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5BA5" w14:textId="77777777" w:rsidR="007424FD" w:rsidRDefault="007424FD" w:rsidP="007424FD">
      <w:pPr>
        <w:spacing w:line="0" w:lineRule="atLeast"/>
        <w:jc w:val="center"/>
      </w:pPr>
      <w:r>
        <w:rPr>
          <w:rFonts w:hint="eastAsia"/>
          <w:sz w:val="28"/>
        </w:rPr>
        <w:t>令和</w:t>
      </w:r>
      <w:r w:rsidRPr="005E221F">
        <w:rPr>
          <w:rFonts w:hint="eastAsia"/>
          <w:sz w:val="28"/>
        </w:rPr>
        <w:t xml:space="preserve">　年度　個別の教育支援計画</w:t>
      </w:r>
    </w:p>
    <w:p w14:paraId="51F7BBA8" w14:textId="77777777" w:rsidR="007424FD" w:rsidRDefault="007424FD" w:rsidP="007424FD">
      <w:pPr>
        <w:spacing w:line="0" w:lineRule="atLeast"/>
        <w:jc w:val="center"/>
      </w:pPr>
      <w:r w:rsidRPr="005E221F">
        <w:rPr>
          <w:rFonts w:hint="eastAsia"/>
          <w:sz w:val="28"/>
        </w:rPr>
        <w:t>プロフィール表</w:t>
      </w:r>
    </w:p>
    <w:p w14:paraId="27E6F978" w14:textId="77777777" w:rsidR="007424FD" w:rsidRDefault="007424FD" w:rsidP="007424FD">
      <w:pPr>
        <w:ind w:firstLineChars="2400" w:firstLine="5040"/>
        <w:jc w:val="right"/>
      </w:pPr>
      <w:r>
        <w:rPr>
          <w:rFonts w:hint="eastAsia"/>
        </w:rPr>
        <w:t>記入日　令和　年　月　日</w:t>
      </w:r>
    </w:p>
    <w:p w14:paraId="62FD3779" w14:textId="77777777" w:rsidR="007424FD" w:rsidRPr="000A7C43" w:rsidRDefault="007424FD" w:rsidP="007424FD">
      <w:pPr>
        <w:ind w:firstLineChars="2400" w:firstLine="5040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Pr="000A7C43">
        <w:rPr>
          <w:rFonts w:hint="eastAsia"/>
          <w:u w:val="single"/>
        </w:rPr>
        <w:t>作成者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Pr="000A7C4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0A7C4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A7C43">
        <w:rPr>
          <w:rFonts w:hint="eastAsia"/>
          <w:u w:val="single"/>
        </w:rPr>
        <w:t xml:space="preserve">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850"/>
        <w:gridCol w:w="108"/>
        <w:gridCol w:w="960"/>
        <w:gridCol w:w="618"/>
        <w:gridCol w:w="343"/>
        <w:gridCol w:w="378"/>
        <w:gridCol w:w="583"/>
        <w:gridCol w:w="476"/>
        <w:gridCol w:w="358"/>
        <w:gridCol w:w="6"/>
        <w:gridCol w:w="120"/>
        <w:gridCol w:w="580"/>
        <w:gridCol w:w="381"/>
        <w:gridCol w:w="338"/>
        <w:gridCol w:w="623"/>
        <w:gridCol w:w="961"/>
        <w:gridCol w:w="966"/>
      </w:tblGrid>
      <w:tr w:rsidR="007424FD" w14:paraId="4F3E77BF" w14:textId="77777777" w:rsidTr="00BD008E">
        <w:trPr>
          <w:cantSplit/>
          <w:trHeight w:val="340"/>
        </w:trPr>
        <w:tc>
          <w:tcPr>
            <w:tcW w:w="1841" w:type="dxa"/>
            <w:tcBorders>
              <w:bottom w:val="dashed" w:sz="4" w:space="0" w:color="auto"/>
            </w:tcBorders>
            <w:vAlign w:val="center"/>
          </w:tcPr>
          <w:p w14:paraId="274616B8" w14:textId="77777777" w:rsidR="007424FD" w:rsidRPr="00AD3DDB" w:rsidRDefault="007424FD" w:rsidP="00BD0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536" w:type="dxa"/>
            <w:gridSpan w:val="4"/>
            <w:tcBorders>
              <w:bottom w:val="dashed" w:sz="4" w:space="0" w:color="auto"/>
            </w:tcBorders>
            <w:vAlign w:val="center"/>
          </w:tcPr>
          <w:p w14:paraId="46E24AB0" w14:textId="77777777" w:rsidR="007424FD" w:rsidRPr="00AD3DDB" w:rsidRDefault="007424FD" w:rsidP="00BD0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 w:val="restart"/>
            <w:vAlign w:val="center"/>
          </w:tcPr>
          <w:p w14:paraId="72582477" w14:textId="77777777" w:rsidR="007424FD" w:rsidRPr="00AD3DDB" w:rsidRDefault="007424FD" w:rsidP="00BD0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059" w:type="dxa"/>
            <w:gridSpan w:val="2"/>
            <w:vMerge w:val="restart"/>
            <w:vAlign w:val="center"/>
          </w:tcPr>
          <w:p w14:paraId="3A7BE3F7" w14:textId="77777777" w:rsidR="007424FD" w:rsidRPr="00AD3DDB" w:rsidRDefault="007424FD" w:rsidP="00BD0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vMerge w:val="restart"/>
            <w:vAlign w:val="center"/>
          </w:tcPr>
          <w:p w14:paraId="3DE54296" w14:textId="77777777" w:rsidR="007424FD" w:rsidRPr="00AD3DDB" w:rsidRDefault="007424FD" w:rsidP="00BD00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9" w:type="dxa"/>
            <w:gridSpan w:val="5"/>
            <w:vMerge w:val="restart"/>
            <w:vAlign w:val="center"/>
          </w:tcPr>
          <w:p w14:paraId="1F3855C0" w14:textId="77777777" w:rsidR="007424FD" w:rsidRPr="00AD3DDB" w:rsidRDefault="007424FD" w:rsidP="00BD0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　年　月　日</w:t>
            </w:r>
          </w:p>
        </w:tc>
      </w:tr>
      <w:tr w:rsidR="007424FD" w14:paraId="05059DF2" w14:textId="77777777" w:rsidTr="00BD008E">
        <w:trPr>
          <w:cantSplit/>
          <w:trHeight w:val="567"/>
        </w:trPr>
        <w:tc>
          <w:tcPr>
            <w:tcW w:w="1841" w:type="dxa"/>
            <w:tcBorders>
              <w:top w:val="dashed" w:sz="4" w:space="0" w:color="auto"/>
            </w:tcBorders>
            <w:vAlign w:val="center"/>
          </w:tcPr>
          <w:p w14:paraId="2A84C1CA" w14:textId="77777777" w:rsidR="007424FD" w:rsidRPr="00AD3DDB" w:rsidRDefault="007424FD" w:rsidP="00BD008E">
            <w:pPr>
              <w:jc w:val="center"/>
              <w:rPr>
                <w:kern w:val="0"/>
                <w:sz w:val="20"/>
                <w:szCs w:val="20"/>
              </w:rPr>
            </w:pPr>
            <w:r w:rsidRPr="00AD3DD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536" w:type="dxa"/>
            <w:gridSpan w:val="4"/>
            <w:tcBorders>
              <w:top w:val="dashed" w:sz="4" w:space="0" w:color="auto"/>
            </w:tcBorders>
            <w:vAlign w:val="center"/>
          </w:tcPr>
          <w:p w14:paraId="420B2F56" w14:textId="77777777" w:rsidR="007424FD" w:rsidRPr="004F5C1D" w:rsidRDefault="007424FD" w:rsidP="00BD0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</w:tcPr>
          <w:p w14:paraId="4223BEA0" w14:textId="77777777" w:rsidR="007424FD" w:rsidRPr="00AD3DDB" w:rsidRDefault="007424FD" w:rsidP="00BD008E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</w:tcPr>
          <w:p w14:paraId="7054C56E" w14:textId="77777777" w:rsidR="007424FD" w:rsidRPr="00AD3DDB" w:rsidRDefault="007424FD" w:rsidP="00BD008E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vMerge/>
          </w:tcPr>
          <w:p w14:paraId="7F270DD6" w14:textId="77777777" w:rsidR="007424FD" w:rsidRPr="00AD3DDB" w:rsidRDefault="007424FD" w:rsidP="00BD008E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5"/>
            <w:vMerge/>
          </w:tcPr>
          <w:p w14:paraId="184AB4C5" w14:textId="77777777" w:rsidR="007424FD" w:rsidRPr="00AD3DDB" w:rsidRDefault="007424FD" w:rsidP="00BD008E">
            <w:pPr>
              <w:jc w:val="center"/>
              <w:rPr>
                <w:sz w:val="20"/>
                <w:szCs w:val="20"/>
              </w:rPr>
            </w:pPr>
          </w:p>
        </w:tc>
      </w:tr>
      <w:tr w:rsidR="007424FD" w14:paraId="3A61D926" w14:textId="77777777" w:rsidTr="00BD008E">
        <w:trPr>
          <w:cantSplit/>
          <w:trHeight w:val="340"/>
        </w:trPr>
        <w:tc>
          <w:tcPr>
            <w:tcW w:w="1841" w:type="dxa"/>
            <w:tcBorders>
              <w:bottom w:val="dashed" w:sz="4" w:space="0" w:color="auto"/>
            </w:tcBorders>
            <w:vAlign w:val="center"/>
          </w:tcPr>
          <w:p w14:paraId="4388FF1E" w14:textId="77777777" w:rsidR="007424FD" w:rsidRPr="00AD3DDB" w:rsidRDefault="007424FD" w:rsidP="00BD0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536" w:type="dxa"/>
            <w:gridSpan w:val="4"/>
            <w:tcBorders>
              <w:bottom w:val="dashed" w:sz="4" w:space="0" w:color="auto"/>
            </w:tcBorders>
            <w:vAlign w:val="center"/>
          </w:tcPr>
          <w:p w14:paraId="79AFF032" w14:textId="77777777" w:rsidR="007424FD" w:rsidRPr="00AD3DDB" w:rsidRDefault="007424FD" w:rsidP="00BD0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 w:val="restart"/>
          </w:tcPr>
          <w:p w14:paraId="6D9EA73F" w14:textId="77777777" w:rsidR="007424FD" w:rsidRDefault="007424FD" w:rsidP="00BD008E">
            <w:pPr>
              <w:jc w:val="center"/>
              <w:rPr>
                <w:sz w:val="20"/>
                <w:szCs w:val="20"/>
              </w:rPr>
            </w:pPr>
          </w:p>
          <w:p w14:paraId="7A830A1A" w14:textId="77777777" w:rsidR="007424FD" w:rsidRPr="00AD3DDB" w:rsidRDefault="007424FD" w:rsidP="00BD0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392" w:type="dxa"/>
            <w:gridSpan w:val="11"/>
            <w:vMerge w:val="restart"/>
            <w:vAlign w:val="center"/>
          </w:tcPr>
          <w:p w14:paraId="10278F25" w14:textId="77777777" w:rsidR="007424FD" w:rsidRPr="00AD3DDB" w:rsidRDefault="007424FD" w:rsidP="00BD008E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  <w:p w14:paraId="58AB301E" w14:textId="77777777" w:rsidR="007424FD" w:rsidRPr="00AD3DDB" w:rsidRDefault="007424FD" w:rsidP="00BD008E">
            <w:pPr>
              <w:rPr>
                <w:sz w:val="20"/>
                <w:szCs w:val="20"/>
              </w:rPr>
            </w:pPr>
          </w:p>
        </w:tc>
      </w:tr>
      <w:tr w:rsidR="007424FD" w14:paraId="163ED47E" w14:textId="77777777" w:rsidTr="00BD008E">
        <w:trPr>
          <w:cantSplit/>
          <w:trHeight w:val="567"/>
        </w:trPr>
        <w:tc>
          <w:tcPr>
            <w:tcW w:w="1841" w:type="dxa"/>
            <w:tcBorders>
              <w:top w:val="dashed" w:sz="4" w:space="0" w:color="auto"/>
            </w:tcBorders>
            <w:vAlign w:val="center"/>
          </w:tcPr>
          <w:p w14:paraId="56D45002" w14:textId="77777777" w:rsidR="007424FD" w:rsidRDefault="007424FD" w:rsidP="00BD008E">
            <w:pPr>
              <w:jc w:val="center"/>
              <w:rPr>
                <w:kern w:val="0"/>
                <w:sz w:val="20"/>
                <w:szCs w:val="20"/>
              </w:rPr>
            </w:pPr>
            <w:r w:rsidRPr="007424FD">
              <w:rPr>
                <w:rFonts w:hint="eastAsia"/>
                <w:spacing w:val="18"/>
                <w:kern w:val="0"/>
                <w:sz w:val="20"/>
                <w:szCs w:val="20"/>
                <w:fitText w:val="1146" w:id="-1015330816"/>
              </w:rPr>
              <w:t>保護者氏</w:t>
            </w:r>
            <w:r w:rsidRPr="007424FD">
              <w:rPr>
                <w:rFonts w:hint="eastAsia"/>
                <w:spacing w:val="1"/>
                <w:kern w:val="0"/>
                <w:sz w:val="20"/>
                <w:szCs w:val="20"/>
                <w:fitText w:val="1146" w:id="-1015330816"/>
              </w:rPr>
              <w:t>名</w:t>
            </w:r>
          </w:p>
        </w:tc>
        <w:tc>
          <w:tcPr>
            <w:tcW w:w="2536" w:type="dxa"/>
            <w:gridSpan w:val="4"/>
            <w:tcBorders>
              <w:top w:val="dashed" w:sz="4" w:space="0" w:color="auto"/>
            </w:tcBorders>
            <w:vAlign w:val="center"/>
          </w:tcPr>
          <w:p w14:paraId="2A0E4853" w14:textId="77777777" w:rsidR="007424FD" w:rsidRPr="004F5C1D" w:rsidRDefault="007424FD" w:rsidP="00BD0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</w:tcPr>
          <w:p w14:paraId="00F96BB4" w14:textId="77777777" w:rsidR="007424FD" w:rsidRPr="00AD3DDB" w:rsidRDefault="007424FD" w:rsidP="00BD008E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gridSpan w:val="11"/>
            <w:vMerge/>
          </w:tcPr>
          <w:p w14:paraId="7BA579CE" w14:textId="77777777" w:rsidR="007424FD" w:rsidRPr="00AD3DDB" w:rsidRDefault="007424FD" w:rsidP="00BD008E">
            <w:pPr>
              <w:rPr>
                <w:sz w:val="20"/>
                <w:szCs w:val="20"/>
              </w:rPr>
            </w:pPr>
          </w:p>
        </w:tc>
      </w:tr>
      <w:tr w:rsidR="007424FD" w14:paraId="6FB92E10" w14:textId="77777777" w:rsidTr="00BD008E">
        <w:trPr>
          <w:cantSplit/>
          <w:trHeight w:val="304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036AA026" w14:textId="77777777" w:rsidR="007424FD" w:rsidRDefault="007424FD" w:rsidP="00BD008E">
            <w:pPr>
              <w:jc w:val="center"/>
            </w:pPr>
            <w:r>
              <w:rPr>
                <w:rFonts w:hint="eastAsia"/>
                <w:kern w:val="0"/>
              </w:rPr>
              <w:t>電　　話</w:t>
            </w:r>
          </w:p>
        </w:tc>
        <w:tc>
          <w:tcPr>
            <w:tcW w:w="8649" w:type="dxa"/>
            <w:gridSpan w:val="17"/>
            <w:tcBorders>
              <w:bottom w:val="single" w:sz="4" w:space="0" w:color="auto"/>
            </w:tcBorders>
          </w:tcPr>
          <w:p w14:paraId="2C8E7206" w14:textId="77777777" w:rsidR="007424FD" w:rsidRDefault="007424FD" w:rsidP="00BD008E">
            <w:r>
              <w:rPr>
                <w:rFonts w:hint="eastAsia"/>
              </w:rPr>
              <w:t>（自宅）　　　　　　　　　　　（緊急連絡先）　　　　　　　　　　続柄（　　　）</w:t>
            </w:r>
          </w:p>
        </w:tc>
      </w:tr>
      <w:tr w:rsidR="007424FD" w14:paraId="60A16452" w14:textId="77777777" w:rsidTr="00BD008E">
        <w:trPr>
          <w:cantSplit/>
          <w:trHeight w:val="334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14:paraId="2E290C82" w14:textId="77777777" w:rsidR="007424FD" w:rsidRDefault="007424FD" w:rsidP="00BD008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保育・</w:t>
            </w:r>
            <w:r w:rsidRPr="00C565CE">
              <w:rPr>
                <w:rFonts w:hint="eastAsia"/>
                <w:kern w:val="0"/>
              </w:rPr>
              <w:t>教育歴</w:t>
            </w:r>
          </w:p>
          <w:p w14:paraId="77D191E4" w14:textId="77777777" w:rsidR="007424FD" w:rsidRPr="003D6D54" w:rsidRDefault="007424FD" w:rsidP="00BD008E">
            <w:pPr>
              <w:jc w:val="center"/>
              <w:rPr>
                <w:kern w:val="0"/>
                <w:sz w:val="18"/>
                <w:szCs w:val="18"/>
              </w:rPr>
            </w:pPr>
            <w:r w:rsidRPr="005655FE">
              <w:rPr>
                <w:rFonts w:hint="eastAsia"/>
                <w:kern w:val="0"/>
                <w:sz w:val="18"/>
                <w:szCs w:val="18"/>
              </w:rPr>
              <w:t>（転入学</w:t>
            </w:r>
            <w:r>
              <w:rPr>
                <w:rFonts w:hint="eastAsia"/>
                <w:kern w:val="0"/>
                <w:sz w:val="18"/>
                <w:szCs w:val="18"/>
              </w:rPr>
              <w:t>等も記入）</w:t>
            </w:r>
          </w:p>
        </w:tc>
        <w:tc>
          <w:tcPr>
            <w:tcW w:w="467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0A6" w14:textId="55C27630" w:rsidR="007424FD" w:rsidRDefault="004E2E48" w:rsidP="00BD008E">
            <w:pPr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認定こども園・幼稚園・保育所・学校名（担当者名）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50DDA" w14:textId="77777777" w:rsidR="007424FD" w:rsidRDefault="007424FD" w:rsidP="00BD008E">
            <w:pPr>
              <w:jc w:val="center"/>
            </w:pPr>
            <w:r>
              <w:rPr>
                <w:rFonts w:hint="eastAsia"/>
              </w:rPr>
              <w:t>在　籍　期　間</w:t>
            </w:r>
          </w:p>
        </w:tc>
      </w:tr>
      <w:tr w:rsidR="007424FD" w14:paraId="43DE7BDD" w14:textId="77777777" w:rsidTr="00BD008E">
        <w:trPr>
          <w:cantSplit/>
          <w:trHeight w:val="680"/>
        </w:trPr>
        <w:tc>
          <w:tcPr>
            <w:tcW w:w="1841" w:type="dxa"/>
            <w:vMerge/>
            <w:vAlign w:val="center"/>
          </w:tcPr>
          <w:p w14:paraId="2A928F02" w14:textId="77777777" w:rsidR="007424FD" w:rsidRDefault="007424FD" w:rsidP="00BD008E">
            <w:pPr>
              <w:jc w:val="left"/>
              <w:rPr>
                <w:kern w:val="0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38504CF" w14:textId="77777777" w:rsidR="007424FD" w:rsidRPr="00D32B45" w:rsidRDefault="007424FD" w:rsidP="00BD008E">
            <w:pPr>
              <w:jc w:val="center"/>
            </w:pPr>
            <w:r w:rsidRPr="007424FD">
              <w:rPr>
                <w:rFonts w:hint="eastAsia"/>
                <w:w w:val="70"/>
                <w:kern w:val="0"/>
                <w:fitText w:val="735" w:id="-1015330815"/>
              </w:rPr>
              <w:t>（幼・保</w:t>
            </w:r>
            <w:r w:rsidRPr="007424FD">
              <w:rPr>
                <w:rFonts w:hint="eastAsia"/>
                <w:spacing w:val="2"/>
                <w:w w:val="70"/>
                <w:kern w:val="0"/>
                <w:fitText w:val="735" w:id="-1015330815"/>
              </w:rPr>
              <w:t>）</w:t>
            </w:r>
          </w:p>
        </w:tc>
        <w:tc>
          <w:tcPr>
            <w:tcW w:w="3824" w:type="dxa"/>
            <w:gridSpan w:val="8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16652C" w14:textId="77777777" w:rsidR="007424FD" w:rsidRDefault="007424FD" w:rsidP="00BD008E"/>
          <w:p w14:paraId="43341902" w14:textId="77777777" w:rsidR="007424FD" w:rsidRDefault="007424FD" w:rsidP="00BD008E"/>
        </w:tc>
        <w:tc>
          <w:tcPr>
            <w:tcW w:w="3975" w:type="dxa"/>
            <w:gridSpan w:val="8"/>
            <w:tcBorders>
              <w:left w:val="single" w:sz="4" w:space="0" w:color="auto"/>
              <w:bottom w:val="dashSmallGap" w:sz="4" w:space="0" w:color="auto"/>
            </w:tcBorders>
          </w:tcPr>
          <w:p w14:paraId="40B03B44" w14:textId="77777777" w:rsidR="007424FD" w:rsidRDefault="007424FD" w:rsidP="00BD008E"/>
        </w:tc>
      </w:tr>
      <w:tr w:rsidR="007424FD" w14:paraId="60081B9B" w14:textId="77777777" w:rsidTr="00BD008E">
        <w:trPr>
          <w:cantSplit/>
          <w:trHeight w:val="680"/>
        </w:trPr>
        <w:tc>
          <w:tcPr>
            <w:tcW w:w="1841" w:type="dxa"/>
            <w:vMerge/>
            <w:vAlign w:val="center"/>
          </w:tcPr>
          <w:p w14:paraId="4942B729" w14:textId="77777777" w:rsidR="007424FD" w:rsidRDefault="007424FD" w:rsidP="00BD008E">
            <w:pPr>
              <w:jc w:val="left"/>
              <w:rPr>
                <w:kern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796CA0" w14:textId="77777777" w:rsidR="007424FD" w:rsidRDefault="007424FD" w:rsidP="00BD008E">
            <w:pPr>
              <w:jc w:val="center"/>
            </w:pPr>
            <w:r>
              <w:rPr>
                <w:rFonts w:hint="eastAsia"/>
              </w:rPr>
              <w:t>（小）</w:t>
            </w:r>
          </w:p>
        </w:tc>
        <w:tc>
          <w:tcPr>
            <w:tcW w:w="3824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48E99B" w14:textId="77777777" w:rsidR="007424FD" w:rsidRDefault="007424FD" w:rsidP="00BD008E"/>
          <w:p w14:paraId="58368A9E" w14:textId="77777777" w:rsidR="007424FD" w:rsidRDefault="007424FD" w:rsidP="00BD008E"/>
        </w:tc>
        <w:tc>
          <w:tcPr>
            <w:tcW w:w="397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F70A8CA" w14:textId="77777777" w:rsidR="007424FD" w:rsidRDefault="007424FD" w:rsidP="00BD008E"/>
        </w:tc>
      </w:tr>
      <w:tr w:rsidR="007424FD" w14:paraId="7389D4DE" w14:textId="77777777" w:rsidTr="00BD008E">
        <w:trPr>
          <w:cantSplit/>
          <w:trHeight w:val="680"/>
        </w:trPr>
        <w:tc>
          <w:tcPr>
            <w:tcW w:w="1841" w:type="dxa"/>
            <w:vMerge/>
            <w:vAlign w:val="center"/>
          </w:tcPr>
          <w:p w14:paraId="3217FB6D" w14:textId="77777777" w:rsidR="007424FD" w:rsidRDefault="007424FD" w:rsidP="00BD008E">
            <w:pPr>
              <w:jc w:val="left"/>
              <w:rPr>
                <w:kern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155093" w14:textId="77777777" w:rsidR="007424FD" w:rsidRDefault="007424FD" w:rsidP="00BD008E">
            <w:pPr>
              <w:jc w:val="center"/>
            </w:pPr>
            <w:r>
              <w:rPr>
                <w:rFonts w:hint="eastAsia"/>
              </w:rPr>
              <w:t>（中）</w:t>
            </w:r>
          </w:p>
        </w:tc>
        <w:tc>
          <w:tcPr>
            <w:tcW w:w="3824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C0F84A" w14:textId="77777777" w:rsidR="007424FD" w:rsidRDefault="007424FD" w:rsidP="00BD008E"/>
          <w:p w14:paraId="2701DD0A" w14:textId="77777777" w:rsidR="007424FD" w:rsidRDefault="007424FD" w:rsidP="00BD008E"/>
        </w:tc>
        <w:tc>
          <w:tcPr>
            <w:tcW w:w="397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D899E47" w14:textId="77777777" w:rsidR="007424FD" w:rsidRDefault="007424FD" w:rsidP="00BD008E"/>
        </w:tc>
      </w:tr>
      <w:tr w:rsidR="007424FD" w14:paraId="2813BBE1" w14:textId="77777777" w:rsidTr="00BD008E">
        <w:trPr>
          <w:cantSplit/>
          <w:trHeight w:val="680"/>
        </w:trPr>
        <w:tc>
          <w:tcPr>
            <w:tcW w:w="1841" w:type="dxa"/>
            <w:vMerge/>
            <w:vAlign w:val="center"/>
          </w:tcPr>
          <w:p w14:paraId="09B84901" w14:textId="77777777" w:rsidR="007424FD" w:rsidRDefault="007424FD" w:rsidP="00BD008E">
            <w:pPr>
              <w:jc w:val="left"/>
              <w:rPr>
                <w:kern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DD564AE" w14:textId="77777777" w:rsidR="007424FD" w:rsidRDefault="007424FD" w:rsidP="00BD008E">
            <w:pPr>
              <w:jc w:val="center"/>
            </w:pPr>
            <w:r>
              <w:rPr>
                <w:rFonts w:hint="eastAsia"/>
              </w:rPr>
              <w:t>（高）</w:t>
            </w:r>
          </w:p>
        </w:tc>
        <w:tc>
          <w:tcPr>
            <w:tcW w:w="3824" w:type="dxa"/>
            <w:gridSpan w:val="8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E8465B0" w14:textId="77777777" w:rsidR="007424FD" w:rsidRDefault="007424FD" w:rsidP="00BD008E"/>
          <w:p w14:paraId="383E0228" w14:textId="77777777" w:rsidR="007424FD" w:rsidRDefault="007424FD" w:rsidP="00BD008E"/>
        </w:tc>
        <w:tc>
          <w:tcPr>
            <w:tcW w:w="3975" w:type="dxa"/>
            <w:gridSpan w:val="8"/>
            <w:tcBorders>
              <w:top w:val="dashSmallGap" w:sz="4" w:space="0" w:color="auto"/>
              <w:left w:val="single" w:sz="4" w:space="0" w:color="auto"/>
            </w:tcBorders>
          </w:tcPr>
          <w:p w14:paraId="3DE57DB1" w14:textId="77777777" w:rsidR="007424FD" w:rsidRDefault="007424FD" w:rsidP="00BD008E"/>
        </w:tc>
      </w:tr>
      <w:tr w:rsidR="007424FD" w14:paraId="2DD07B50" w14:textId="77777777" w:rsidTr="00BD008E">
        <w:trPr>
          <w:cantSplit/>
          <w:trHeight w:val="285"/>
        </w:trPr>
        <w:tc>
          <w:tcPr>
            <w:tcW w:w="1841" w:type="dxa"/>
            <w:vMerge w:val="restart"/>
            <w:vAlign w:val="center"/>
          </w:tcPr>
          <w:p w14:paraId="181B72A5" w14:textId="77777777" w:rsidR="007424FD" w:rsidRDefault="007424FD" w:rsidP="00BD008E">
            <w:pPr>
              <w:jc w:val="center"/>
              <w:rPr>
                <w:rFonts w:ascii="ＭＳ 明朝" w:hAnsi="ＭＳ 明朝"/>
              </w:rPr>
            </w:pPr>
            <w:r w:rsidRPr="00AD4AD7">
              <w:rPr>
                <w:rFonts w:ascii="ＭＳ 明朝" w:hAnsi="ＭＳ 明朝" w:hint="eastAsia"/>
              </w:rPr>
              <w:t>福祉機関</w:t>
            </w:r>
            <w:r>
              <w:rPr>
                <w:rFonts w:ascii="ＭＳ 明朝" w:hAnsi="ＭＳ 明朝" w:hint="eastAsia"/>
              </w:rPr>
              <w:t>・</w:t>
            </w:r>
          </w:p>
          <w:p w14:paraId="7009D77D" w14:textId="77777777" w:rsidR="007424FD" w:rsidRDefault="007424FD" w:rsidP="00BD00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習い事</w:t>
            </w:r>
            <w:r w:rsidRPr="00AD4AD7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の</w:t>
            </w:r>
          </w:p>
          <w:p w14:paraId="449CD56A" w14:textId="77777777" w:rsidR="007424FD" w:rsidRPr="00CE1D10" w:rsidRDefault="007424FD" w:rsidP="00BD008E">
            <w:pPr>
              <w:jc w:val="center"/>
              <w:rPr>
                <w:rFonts w:ascii="ＭＳ 明朝" w:hAnsi="ＭＳ 明朝"/>
              </w:rPr>
            </w:pPr>
            <w:r w:rsidRPr="00AD4AD7">
              <w:rPr>
                <w:rFonts w:ascii="ＭＳ 明朝" w:hAnsi="ＭＳ 明朝" w:hint="eastAsia"/>
              </w:rPr>
              <w:t>利用歴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67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FB418DA" w14:textId="77777777" w:rsidR="007424FD" w:rsidRDefault="007424FD" w:rsidP="00BD008E">
            <w:pPr>
              <w:jc w:val="center"/>
            </w:pPr>
            <w:r>
              <w:rPr>
                <w:rFonts w:hint="eastAsia"/>
              </w:rPr>
              <w:t>福祉機関・相談支援事業所・習い事等</w:t>
            </w:r>
          </w:p>
        </w:tc>
        <w:tc>
          <w:tcPr>
            <w:tcW w:w="397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B2A38C3" w14:textId="77777777" w:rsidR="007424FD" w:rsidRPr="00A949E3" w:rsidRDefault="007424FD" w:rsidP="00BD008E">
            <w:pPr>
              <w:jc w:val="center"/>
            </w:pPr>
            <w:r>
              <w:rPr>
                <w:rFonts w:hint="eastAsia"/>
              </w:rPr>
              <w:t>利用期間・支援内容</w:t>
            </w:r>
          </w:p>
        </w:tc>
      </w:tr>
      <w:tr w:rsidR="007424FD" w14:paraId="1EA22CAC" w14:textId="77777777" w:rsidTr="00BD008E">
        <w:trPr>
          <w:cantSplit/>
          <w:trHeight w:val="1361"/>
        </w:trPr>
        <w:tc>
          <w:tcPr>
            <w:tcW w:w="1841" w:type="dxa"/>
            <w:vMerge/>
            <w:vAlign w:val="center"/>
          </w:tcPr>
          <w:p w14:paraId="32178A2C" w14:textId="77777777" w:rsidR="007424FD" w:rsidRPr="008A2F9A" w:rsidRDefault="007424FD" w:rsidP="00BD00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C1C9938" w14:textId="77777777" w:rsidR="007424FD" w:rsidRDefault="007424FD" w:rsidP="00BD008E"/>
        </w:tc>
        <w:tc>
          <w:tcPr>
            <w:tcW w:w="397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002ECE04" w14:textId="77777777" w:rsidR="007424FD" w:rsidRDefault="007424FD" w:rsidP="00BD008E"/>
        </w:tc>
      </w:tr>
      <w:tr w:rsidR="007424FD" w14:paraId="340B341C" w14:textId="77777777" w:rsidTr="00BD008E">
        <w:trPr>
          <w:cantSplit/>
          <w:trHeight w:val="333"/>
        </w:trPr>
        <w:tc>
          <w:tcPr>
            <w:tcW w:w="1841" w:type="dxa"/>
            <w:vMerge w:val="restart"/>
            <w:vAlign w:val="center"/>
          </w:tcPr>
          <w:p w14:paraId="4E988552" w14:textId="77777777" w:rsidR="007424FD" w:rsidRDefault="007424FD" w:rsidP="00BD008E">
            <w:pPr>
              <w:jc w:val="center"/>
            </w:pPr>
            <w:r>
              <w:rPr>
                <w:rFonts w:hint="eastAsia"/>
              </w:rPr>
              <w:t>医療機関等での</w:t>
            </w:r>
          </w:p>
          <w:p w14:paraId="4C3F83EA" w14:textId="77777777" w:rsidR="007424FD" w:rsidRDefault="007424FD" w:rsidP="00BD008E">
            <w:pPr>
              <w:jc w:val="center"/>
            </w:pPr>
            <w:r>
              <w:rPr>
                <w:rFonts w:hint="eastAsia"/>
              </w:rPr>
              <w:t>治療療育歴等</w:t>
            </w:r>
          </w:p>
        </w:tc>
        <w:tc>
          <w:tcPr>
            <w:tcW w:w="4674" w:type="dxa"/>
            <w:gridSpan w:val="9"/>
          </w:tcPr>
          <w:p w14:paraId="3BB47BC7" w14:textId="77777777" w:rsidR="007424FD" w:rsidRDefault="007424FD" w:rsidP="00BD008E">
            <w:pPr>
              <w:jc w:val="center"/>
            </w:pPr>
            <w:r>
              <w:rPr>
                <w:rFonts w:hint="eastAsia"/>
              </w:rPr>
              <w:t>医療機関（担当者）及び治療・療育名</w:t>
            </w:r>
          </w:p>
        </w:tc>
        <w:tc>
          <w:tcPr>
            <w:tcW w:w="3975" w:type="dxa"/>
            <w:gridSpan w:val="8"/>
          </w:tcPr>
          <w:p w14:paraId="15FD5DFB" w14:textId="77777777" w:rsidR="007424FD" w:rsidRPr="00A949E3" w:rsidRDefault="007424FD" w:rsidP="00BD008E">
            <w:pPr>
              <w:jc w:val="center"/>
            </w:pPr>
            <w:r>
              <w:rPr>
                <w:rFonts w:hint="eastAsia"/>
              </w:rPr>
              <w:t>治療・療育・服薬期間</w:t>
            </w:r>
          </w:p>
        </w:tc>
      </w:tr>
      <w:tr w:rsidR="007424FD" w14:paraId="1A2039EE" w14:textId="77777777" w:rsidTr="00BD008E">
        <w:trPr>
          <w:cantSplit/>
          <w:trHeight w:val="1361"/>
        </w:trPr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2CDAEC6A" w14:textId="77777777" w:rsidR="007424FD" w:rsidRDefault="007424FD" w:rsidP="00BD00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4" w:type="dxa"/>
            <w:gridSpan w:val="9"/>
            <w:tcBorders>
              <w:bottom w:val="single" w:sz="4" w:space="0" w:color="auto"/>
            </w:tcBorders>
          </w:tcPr>
          <w:p w14:paraId="65AC7AF8" w14:textId="77777777" w:rsidR="007424FD" w:rsidRDefault="007424FD" w:rsidP="00BD008E"/>
        </w:tc>
        <w:tc>
          <w:tcPr>
            <w:tcW w:w="3975" w:type="dxa"/>
            <w:gridSpan w:val="8"/>
            <w:tcBorders>
              <w:bottom w:val="single" w:sz="4" w:space="0" w:color="auto"/>
            </w:tcBorders>
          </w:tcPr>
          <w:p w14:paraId="24F65B7B" w14:textId="77777777" w:rsidR="007424FD" w:rsidRPr="000303EB" w:rsidRDefault="007424FD" w:rsidP="00BD008E"/>
        </w:tc>
      </w:tr>
      <w:tr w:rsidR="007424FD" w14:paraId="52FCAA5E" w14:textId="77777777" w:rsidTr="00BD008E">
        <w:trPr>
          <w:cantSplit/>
          <w:trHeight w:val="179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146F" w14:textId="77777777" w:rsidR="007424FD" w:rsidRDefault="007424FD" w:rsidP="00BD008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診断・検査の</w:t>
            </w:r>
          </w:p>
          <w:p w14:paraId="7E2BD045" w14:textId="77777777" w:rsidR="007424FD" w:rsidRDefault="007424FD" w:rsidP="00BD00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kern w:val="0"/>
              </w:rPr>
              <w:t>結果等</w:t>
            </w:r>
          </w:p>
        </w:tc>
        <w:tc>
          <w:tcPr>
            <w:tcW w:w="32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11F" w14:textId="77777777" w:rsidR="007424FD" w:rsidRDefault="007424FD" w:rsidP="00BD008E"/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5E6C" w14:textId="77777777" w:rsidR="007424FD" w:rsidRDefault="007424FD" w:rsidP="00BD008E">
            <w:pPr>
              <w:jc w:val="center"/>
            </w:pPr>
            <w:r w:rsidRPr="00747F0A">
              <w:rPr>
                <w:rFonts w:hint="eastAsia"/>
                <w:sz w:val="20"/>
              </w:rPr>
              <w:t>療育手帳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7F7" w14:textId="77777777" w:rsidR="007424FD" w:rsidRDefault="007424FD" w:rsidP="00BD008E">
            <w:pPr>
              <w:ind w:firstLineChars="50" w:firstLine="105"/>
              <w:jc w:val="center"/>
            </w:pPr>
            <w:r>
              <w:rPr>
                <w:rFonts w:hint="eastAsia"/>
              </w:rPr>
              <w:t>無　　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115" w14:textId="77777777" w:rsidR="007424FD" w:rsidRDefault="007424FD" w:rsidP="00BD008E">
            <w:pPr>
              <w:ind w:firstLineChars="100" w:firstLine="21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２</w:t>
            </w:r>
          </w:p>
        </w:tc>
      </w:tr>
      <w:tr w:rsidR="007424FD" w14:paraId="43B42E12" w14:textId="77777777" w:rsidTr="00BD008E">
        <w:trPr>
          <w:cantSplit/>
          <w:trHeight w:val="23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150" w14:textId="77777777" w:rsidR="007424FD" w:rsidRDefault="007424FD" w:rsidP="00BD00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9BE" w14:textId="77777777" w:rsidR="007424FD" w:rsidRDefault="007424FD" w:rsidP="00BD008E"/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5C81" w14:textId="77777777" w:rsidR="007424FD" w:rsidRDefault="007424FD" w:rsidP="00BD008E"/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8BB8" w14:textId="77777777" w:rsidR="007424FD" w:rsidRDefault="007424FD" w:rsidP="00BD008E">
            <w:pPr>
              <w:jc w:val="center"/>
            </w:pPr>
            <w:r w:rsidRPr="00F92714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6ED" w14:textId="77777777" w:rsidR="007424FD" w:rsidRDefault="007424FD" w:rsidP="00BD00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424FD" w14:paraId="04D0AAF9" w14:textId="77777777" w:rsidTr="00BD008E">
        <w:trPr>
          <w:cantSplit/>
          <w:trHeight w:val="169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38A2" w14:textId="77777777" w:rsidR="007424FD" w:rsidRDefault="007424FD" w:rsidP="00BD00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5B9" w14:textId="77777777" w:rsidR="007424FD" w:rsidRDefault="007424FD" w:rsidP="00BD008E"/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8240" w14:textId="77777777" w:rsidR="007424FD" w:rsidRDefault="007424FD" w:rsidP="00BD008E">
            <w:pPr>
              <w:jc w:val="center"/>
            </w:pPr>
            <w:r w:rsidRPr="00747F0A">
              <w:rPr>
                <w:rFonts w:hint="eastAsia"/>
                <w:spacing w:val="-20"/>
                <w:sz w:val="20"/>
              </w:rPr>
              <w:t>身体障害者手帳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9523" w14:textId="77777777" w:rsidR="007424FD" w:rsidRDefault="007424FD" w:rsidP="00BD008E">
            <w:pPr>
              <w:ind w:firstLineChars="50" w:firstLine="105"/>
              <w:jc w:val="center"/>
            </w:pPr>
            <w:r>
              <w:rPr>
                <w:rFonts w:hint="eastAsia"/>
              </w:rPr>
              <w:t xml:space="preserve">無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8EC" w14:textId="77777777" w:rsidR="007424FD" w:rsidRDefault="007424FD" w:rsidP="00BD008E">
            <w:pPr>
              <w:ind w:firstLineChars="350" w:firstLine="735"/>
            </w:pPr>
            <w:r>
              <w:rPr>
                <w:rFonts w:hint="eastAsia"/>
              </w:rPr>
              <w:t>種　　　　級</w:t>
            </w:r>
          </w:p>
        </w:tc>
      </w:tr>
      <w:tr w:rsidR="007424FD" w14:paraId="33F1C334" w14:textId="77777777" w:rsidTr="00BD008E">
        <w:trPr>
          <w:cantSplit/>
          <w:trHeight w:val="7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BFA3" w14:textId="77777777" w:rsidR="007424FD" w:rsidRDefault="007424FD" w:rsidP="00BD00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BE5D" w14:textId="77777777" w:rsidR="007424FD" w:rsidRDefault="007424FD" w:rsidP="00BD008E"/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A9B6" w14:textId="77777777" w:rsidR="007424FD" w:rsidRDefault="007424FD" w:rsidP="00BD008E"/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03C" w14:textId="77777777" w:rsidR="007424FD" w:rsidRDefault="007424FD" w:rsidP="00BD008E">
            <w:pPr>
              <w:jc w:val="center"/>
            </w:pPr>
            <w:r w:rsidRPr="00F92714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4D2" w14:textId="77777777" w:rsidR="007424FD" w:rsidRDefault="007424FD" w:rsidP="00BD00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424FD" w14:paraId="3BFF4D66" w14:textId="77777777" w:rsidTr="00BD008E">
        <w:trPr>
          <w:cantSplit/>
          <w:trHeight w:val="7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F7B" w14:textId="77777777" w:rsidR="007424FD" w:rsidRDefault="007424FD" w:rsidP="00BD00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75D" w14:textId="77777777" w:rsidR="007424FD" w:rsidRDefault="007424FD" w:rsidP="00BD008E"/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D0EC" w14:textId="77777777" w:rsidR="007424FD" w:rsidRDefault="007424FD" w:rsidP="00BD008E">
            <w:r w:rsidRPr="004E2E48">
              <w:rPr>
                <w:rFonts w:hint="eastAsia"/>
                <w:spacing w:val="3"/>
                <w:w w:val="54"/>
                <w:kern w:val="0"/>
                <w:fitText w:val="1264" w:id="-1015330814"/>
              </w:rPr>
              <w:t>精神障害者保健福祉手</w:t>
            </w:r>
            <w:r w:rsidRPr="004E2E48">
              <w:rPr>
                <w:rFonts w:hint="eastAsia"/>
                <w:spacing w:val="-14"/>
                <w:w w:val="54"/>
                <w:kern w:val="0"/>
                <w:fitText w:val="1264" w:id="-1015330814"/>
              </w:rPr>
              <w:t>帳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1CF" w14:textId="77777777" w:rsidR="007424FD" w:rsidRDefault="007424FD" w:rsidP="00BD008E">
            <w:pPr>
              <w:ind w:firstLineChars="50" w:firstLine="105"/>
              <w:jc w:val="center"/>
            </w:pPr>
            <w:r>
              <w:rPr>
                <w:rFonts w:hint="eastAsia"/>
              </w:rPr>
              <w:t xml:space="preserve">無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6540" w14:textId="77777777" w:rsidR="007424FD" w:rsidRDefault="007424FD" w:rsidP="00BD008E">
            <w:pPr>
              <w:ind w:firstLineChars="450" w:firstLine="945"/>
            </w:pPr>
            <w:r>
              <w:rPr>
                <w:rFonts w:hint="eastAsia"/>
              </w:rPr>
              <w:t xml:space="preserve">　　　　級</w:t>
            </w:r>
          </w:p>
        </w:tc>
      </w:tr>
      <w:tr w:rsidR="007424FD" w14:paraId="0AA328AE" w14:textId="77777777" w:rsidTr="00BD008E">
        <w:trPr>
          <w:cantSplit/>
          <w:trHeight w:val="7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135A" w14:textId="77777777" w:rsidR="007424FD" w:rsidRDefault="007424FD" w:rsidP="00BD00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09C" w14:textId="77777777" w:rsidR="007424FD" w:rsidRDefault="007424FD" w:rsidP="00BD008E"/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5D23" w14:textId="77777777" w:rsidR="007424FD" w:rsidRDefault="007424FD" w:rsidP="00BD008E"/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7F5" w14:textId="77777777" w:rsidR="007424FD" w:rsidRDefault="007424FD" w:rsidP="00BD008E">
            <w:pPr>
              <w:jc w:val="center"/>
            </w:pPr>
            <w:r w:rsidRPr="00F92714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F97" w14:textId="77777777" w:rsidR="007424FD" w:rsidRDefault="007424FD" w:rsidP="00BD00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424FD" w14:paraId="5E1020F5" w14:textId="77777777" w:rsidTr="00BD008E">
        <w:trPr>
          <w:cantSplit/>
          <w:trHeight w:val="341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C4001" w14:textId="77777777" w:rsidR="007424FD" w:rsidRDefault="007424FD" w:rsidP="00BD008E">
            <w:pPr>
              <w:jc w:val="center"/>
            </w:pPr>
            <w:r>
              <w:rPr>
                <w:rFonts w:hint="eastAsia"/>
              </w:rPr>
              <w:t>全体像（特徴・特性等）</w:t>
            </w:r>
          </w:p>
        </w:tc>
      </w:tr>
      <w:tr w:rsidR="007424FD" w:rsidRPr="00F92714" w14:paraId="2AE2AE7D" w14:textId="77777777" w:rsidTr="00BD008E">
        <w:trPr>
          <w:cantSplit/>
          <w:trHeight w:val="397"/>
        </w:trPr>
        <w:tc>
          <w:tcPr>
            <w:tcW w:w="184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CD327E" w14:textId="77777777" w:rsidR="007424FD" w:rsidRDefault="007424FD" w:rsidP="00BD008E"/>
        </w:tc>
        <w:tc>
          <w:tcPr>
            <w:tcW w:w="95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16DD4B" w14:textId="77777777" w:rsidR="007424FD" w:rsidRPr="00680BC6" w:rsidRDefault="007424FD" w:rsidP="00BD008E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生活習慣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5A347810" w14:textId="77777777" w:rsidR="007424FD" w:rsidRPr="00680BC6" w:rsidRDefault="007424FD" w:rsidP="00BD008E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対人関係</w:t>
            </w: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14:paraId="29EED45B" w14:textId="77777777" w:rsidR="007424FD" w:rsidRPr="00680BC6" w:rsidRDefault="007424FD" w:rsidP="00BD008E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言語表現</w:t>
            </w: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14:paraId="4A557908" w14:textId="77777777" w:rsidR="007424FD" w:rsidRPr="00680BC6" w:rsidRDefault="007424FD" w:rsidP="00BD008E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指示理解</w:t>
            </w:r>
          </w:p>
        </w:tc>
        <w:tc>
          <w:tcPr>
            <w:tcW w:w="960" w:type="dxa"/>
            <w:gridSpan w:val="4"/>
            <w:tcBorders>
              <w:bottom w:val="double" w:sz="4" w:space="0" w:color="auto"/>
            </w:tcBorders>
            <w:vAlign w:val="center"/>
          </w:tcPr>
          <w:p w14:paraId="4C10F6CE" w14:textId="77777777" w:rsidR="007424FD" w:rsidRPr="00680BC6" w:rsidRDefault="007424FD" w:rsidP="00BD008E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注意集中</w:t>
            </w: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14:paraId="41D920F1" w14:textId="77777777" w:rsidR="007424FD" w:rsidRPr="00680BC6" w:rsidRDefault="007424FD" w:rsidP="00BD008E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集団参加</w:t>
            </w: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14:paraId="41D18ACD" w14:textId="77777777" w:rsidR="007424FD" w:rsidRPr="00680BC6" w:rsidRDefault="007424FD" w:rsidP="00BD008E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こだわり</w:t>
            </w:r>
          </w:p>
        </w:tc>
        <w:tc>
          <w:tcPr>
            <w:tcW w:w="961" w:type="dxa"/>
            <w:tcBorders>
              <w:bottom w:val="double" w:sz="4" w:space="0" w:color="auto"/>
            </w:tcBorders>
            <w:vAlign w:val="center"/>
          </w:tcPr>
          <w:p w14:paraId="1EC6BEBB" w14:textId="77777777" w:rsidR="007424FD" w:rsidRPr="00680BC6" w:rsidRDefault="007424FD" w:rsidP="00BD008E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感覚過敏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14:paraId="498FC0C2" w14:textId="77777777" w:rsidR="007424FD" w:rsidRPr="00680BC6" w:rsidRDefault="007424FD" w:rsidP="00BD008E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移動運動</w:t>
            </w:r>
          </w:p>
        </w:tc>
      </w:tr>
      <w:tr w:rsidR="007424FD" w:rsidRPr="00F92714" w14:paraId="3F1EE18A" w14:textId="77777777" w:rsidTr="00BD008E">
        <w:trPr>
          <w:cantSplit/>
          <w:trHeight w:val="465"/>
        </w:trPr>
        <w:tc>
          <w:tcPr>
            <w:tcW w:w="18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CCD59" w14:textId="77777777" w:rsidR="007424FD" w:rsidRPr="00680BC6" w:rsidRDefault="007424FD" w:rsidP="00BD008E">
            <w:pPr>
              <w:jc w:val="center"/>
              <w:rPr>
                <w:sz w:val="18"/>
                <w:szCs w:val="18"/>
              </w:rPr>
            </w:pPr>
            <w:r w:rsidRPr="00680BC6">
              <w:rPr>
                <w:rFonts w:hint="eastAsia"/>
                <w:sz w:val="18"/>
                <w:szCs w:val="18"/>
              </w:rPr>
              <w:t>課題がある</w:t>
            </w:r>
          </w:p>
        </w:tc>
        <w:tc>
          <w:tcPr>
            <w:tcW w:w="9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6EA44C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A1F70F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8FF99A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676C39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AFBA65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8E9FE9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99AB27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47B429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D75D30" w14:textId="77777777" w:rsidR="007424FD" w:rsidRPr="00F92714" w:rsidRDefault="007424FD" w:rsidP="00BD008E">
            <w:pPr>
              <w:jc w:val="center"/>
            </w:pPr>
          </w:p>
        </w:tc>
      </w:tr>
      <w:tr w:rsidR="007424FD" w:rsidRPr="00F92714" w14:paraId="4AA87C91" w14:textId="77777777" w:rsidTr="00BD008E">
        <w:trPr>
          <w:cantSplit/>
          <w:trHeight w:val="492"/>
        </w:trPr>
        <w:tc>
          <w:tcPr>
            <w:tcW w:w="18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BF4294" w14:textId="77777777" w:rsidR="007424FD" w:rsidRPr="00680BC6" w:rsidRDefault="007424FD" w:rsidP="00BD008E">
            <w:pPr>
              <w:jc w:val="center"/>
              <w:rPr>
                <w:sz w:val="18"/>
                <w:szCs w:val="18"/>
              </w:rPr>
            </w:pPr>
            <w:r w:rsidRPr="00680BC6">
              <w:rPr>
                <w:rFonts w:hint="eastAsia"/>
                <w:sz w:val="18"/>
                <w:szCs w:val="18"/>
              </w:rPr>
              <w:t>支援があればできる</w:t>
            </w:r>
          </w:p>
        </w:tc>
        <w:tc>
          <w:tcPr>
            <w:tcW w:w="95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A69DA45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9E74CE1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797D15F9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4EC0E12D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14:paraId="588B4E98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7352EF7D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4FBA792F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3FC7D3C5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70140248" w14:textId="77777777" w:rsidR="007424FD" w:rsidRPr="00F92714" w:rsidRDefault="007424FD" w:rsidP="00BD008E">
            <w:pPr>
              <w:jc w:val="center"/>
            </w:pPr>
          </w:p>
        </w:tc>
      </w:tr>
      <w:tr w:rsidR="007424FD" w:rsidRPr="00F92714" w14:paraId="608B58A8" w14:textId="77777777" w:rsidTr="00BD008E">
        <w:trPr>
          <w:cantSplit/>
          <w:trHeight w:val="525"/>
        </w:trPr>
        <w:tc>
          <w:tcPr>
            <w:tcW w:w="18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BF9C9E" w14:textId="77777777" w:rsidR="007424FD" w:rsidRPr="00680BC6" w:rsidRDefault="007424FD" w:rsidP="00BD008E">
            <w:pPr>
              <w:jc w:val="center"/>
              <w:rPr>
                <w:sz w:val="18"/>
                <w:szCs w:val="18"/>
              </w:rPr>
            </w:pPr>
            <w:r w:rsidRPr="00680BC6">
              <w:rPr>
                <w:rFonts w:hint="eastAsia"/>
                <w:sz w:val="18"/>
                <w:szCs w:val="18"/>
              </w:rPr>
              <w:t>できる</w:t>
            </w:r>
          </w:p>
        </w:tc>
        <w:tc>
          <w:tcPr>
            <w:tcW w:w="95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E8405A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1F98632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0C9E33A3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2C2FB747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14:paraId="3D96E813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6151ED1A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1F01F43C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290369F4" w14:textId="77777777" w:rsidR="007424FD" w:rsidRPr="00F92714" w:rsidRDefault="007424FD" w:rsidP="00BD008E">
            <w:pPr>
              <w:jc w:val="center"/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03048C69" w14:textId="77777777" w:rsidR="007424FD" w:rsidRPr="00F92714" w:rsidRDefault="007424FD" w:rsidP="00BD008E">
            <w:pPr>
              <w:jc w:val="center"/>
            </w:pPr>
          </w:p>
        </w:tc>
      </w:tr>
    </w:tbl>
    <w:p w14:paraId="74845FB0" w14:textId="77777777" w:rsidR="007424FD" w:rsidRDefault="007424FD" w:rsidP="00A15EC5">
      <w:pPr>
        <w:spacing w:line="0" w:lineRule="atLeast"/>
        <w:jc w:val="center"/>
        <w:rPr>
          <w:sz w:val="28"/>
        </w:rPr>
      </w:pPr>
    </w:p>
    <w:p w14:paraId="6761CAC4" w14:textId="65329C66" w:rsidR="00A15EC5" w:rsidRDefault="0064118B" w:rsidP="00A15EC5">
      <w:pPr>
        <w:spacing w:line="0" w:lineRule="atLeast"/>
        <w:jc w:val="center"/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6EE5D" wp14:editId="5C1342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14400" cy="323850"/>
                <wp:effectExtent l="0" t="0" r="19050" b="19050"/>
                <wp:wrapNone/>
                <wp:docPr id="10967304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80D71" w14:textId="77777777" w:rsidR="0064118B" w:rsidRDefault="0064118B" w:rsidP="00641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6EE5D" id="正方形/長方形 1" o:spid="_x0000_s1026" style="position:absolute;left:0;text-align:left;margin-left:0;margin-top:0;width:1in;height:25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" fillcolor="window" strokecolor="windowText" strokeweight="1.5pt">
                <v:textbox>
                  <w:txbxContent>
                    <w:p w14:paraId="66980D71" w14:textId="77777777" w:rsidR="0064118B" w:rsidRDefault="0064118B" w:rsidP="00641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5EC5">
        <w:rPr>
          <w:rFonts w:hint="eastAsia"/>
          <w:sz w:val="28"/>
        </w:rPr>
        <w:t>令和</w:t>
      </w:r>
      <w:r w:rsidR="00A15EC5" w:rsidRPr="005E221F">
        <w:rPr>
          <w:rFonts w:hint="eastAsia"/>
          <w:sz w:val="28"/>
        </w:rPr>
        <w:t xml:space="preserve">　年度　個別の教育支援計画</w:t>
      </w:r>
    </w:p>
    <w:p w14:paraId="2DACAD67" w14:textId="77777777" w:rsidR="00A15EC5" w:rsidRDefault="00A15EC5" w:rsidP="00A15EC5">
      <w:pPr>
        <w:spacing w:line="0" w:lineRule="atLeast"/>
        <w:jc w:val="center"/>
      </w:pPr>
      <w:r w:rsidRPr="005E221F">
        <w:rPr>
          <w:rFonts w:hint="eastAsia"/>
          <w:sz w:val="28"/>
        </w:rPr>
        <w:t>プロフィール表</w:t>
      </w:r>
    </w:p>
    <w:p w14:paraId="548506FB" w14:textId="0989F389" w:rsidR="00A15EC5" w:rsidRDefault="00A15EC5" w:rsidP="000D3743">
      <w:pPr>
        <w:ind w:right="260" w:firstLineChars="3450" w:firstLine="7245"/>
      </w:pPr>
      <w:r>
        <w:rPr>
          <w:rFonts w:hint="eastAsia"/>
        </w:rPr>
        <w:t>記入日</w:t>
      </w:r>
      <w:r w:rsidR="000D3743">
        <w:rPr>
          <w:rFonts w:hint="eastAsia"/>
        </w:rPr>
        <w:t xml:space="preserve">　</w:t>
      </w:r>
      <w:r w:rsidR="00DC0E76">
        <w:rPr>
          <w:rFonts w:hint="eastAsia"/>
        </w:rPr>
        <w:t>令和</w:t>
      </w:r>
      <w:r w:rsidR="00DC0E76">
        <w:rPr>
          <w:rFonts w:hint="eastAsia"/>
        </w:rPr>
        <w:t>6</w:t>
      </w:r>
      <w:r w:rsidR="00DC0E76">
        <w:rPr>
          <w:rFonts w:hint="eastAsia"/>
        </w:rPr>
        <w:t xml:space="preserve">年　</w:t>
      </w:r>
      <w:r w:rsidR="00DC0E76">
        <w:rPr>
          <w:rFonts w:hint="eastAsia"/>
        </w:rPr>
        <w:t>4</w:t>
      </w:r>
      <w:r w:rsidR="00DC0E76">
        <w:rPr>
          <w:rFonts w:hint="eastAsia"/>
        </w:rPr>
        <w:t>月</w:t>
      </w:r>
      <w:r w:rsidR="00DC0E76">
        <w:rPr>
          <w:rFonts w:hint="eastAsia"/>
        </w:rPr>
        <w:t>21</w:t>
      </w:r>
      <w:r w:rsidR="00DC0E76">
        <w:rPr>
          <w:rFonts w:hint="eastAsia"/>
        </w:rPr>
        <w:t>日</w:t>
      </w:r>
    </w:p>
    <w:p w14:paraId="0E69BEBA" w14:textId="3847C15B" w:rsidR="00A15EC5" w:rsidRPr="000A7C43" w:rsidRDefault="00A15EC5" w:rsidP="00A15EC5">
      <w:pPr>
        <w:ind w:firstLineChars="2400" w:firstLine="5040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Pr="000A7C43">
        <w:rPr>
          <w:rFonts w:hint="eastAsia"/>
          <w:u w:val="single"/>
        </w:rPr>
        <w:t>作成者</w:t>
      </w:r>
      <w:r>
        <w:rPr>
          <w:rFonts w:hint="eastAsia"/>
          <w:u w:val="single"/>
        </w:rPr>
        <w:t xml:space="preserve">  </w:t>
      </w:r>
      <w:r w:rsidR="000D3743">
        <w:rPr>
          <w:rFonts w:hint="eastAsia"/>
          <w:u w:val="single"/>
        </w:rPr>
        <w:t xml:space="preserve">　　長崎　県一　　</w:t>
      </w:r>
      <w:r>
        <w:rPr>
          <w:rFonts w:hint="eastAsia"/>
          <w:u w:val="single"/>
        </w:rPr>
        <w:t xml:space="preserve">　</w:t>
      </w:r>
      <w:r w:rsidRPr="000A7C43">
        <w:rPr>
          <w:rFonts w:hint="eastAsia"/>
          <w:u w:val="single"/>
        </w:rPr>
        <w:t xml:space="preserve">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850"/>
        <w:gridCol w:w="108"/>
        <w:gridCol w:w="960"/>
        <w:gridCol w:w="618"/>
        <w:gridCol w:w="343"/>
        <w:gridCol w:w="378"/>
        <w:gridCol w:w="583"/>
        <w:gridCol w:w="476"/>
        <w:gridCol w:w="358"/>
        <w:gridCol w:w="6"/>
        <w:gridCol w:w="120"/>
        <w:gridCol w:w="580"/>
        <w:gridCol w:w="381"/>
        <w:gridCol w:w="338"/>
        <w:gridCol w:w="623"/>
        <w:gridCol w:w="961"/>
        <w:gridCol w:w="966"/>
      </w:tblGrid>
      <w:tr w:rsidR="00A15EC5" w14:paraId="2D8B2178" w14:textId="77777777" w:rsidTr="005409DC">
        <w:trPr>
          <w:cantSplit/>
          <w:trHeight w:val="340"/>
        </w:trPr>
        <w:tc>
          <w:tcPr>
            <w:tcW w:w="1841" w:type="dxa"/>
            <w:tcBorders>
              <w:bottom w:val="dashed" w:sz="4" w:space="0" w:color="auto"/>
            </w:tcBorders>
            <w:vAlign w:val="center"/>
          </w:tcPr>
          <w:p w14:paraId="09C69C7F" w14:textId="77777777" w:rsidR="00A15EC5" w:rsidRPr="00AD3DDB" w:rsidRDefault="00A15EC5" w:rsidP="005409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536" w:type="dxa"/>
            <w:gridSpan w:val="4"/>
            <w:tcBorders>
              <w:bottom w:val="dashed" w:sz="4" w:space="0" w:color="auto"/>
            </w:tcBorders>
            <w:vAlign w:val="center"/>
          </w:tcPr>
          <w:p w14:paraId="236E6D16" w14:textId="176B5187" w:rsidR="00A15EC5" w:rsidRPr="00AD3DDB" w:rsidRDefault="000D3743" w:rsidP="005409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かみごと　たろう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14:paraId="5E5B9A44" w14:textId="77777777" w:rsidR="00A15EC5" w:rsidRPr="00AD3DDB" w:rsidRDefault="00A15EC5" w:rsidP="005409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059" w:type="dxa"/>
            <w:gridSpan w:val="2"/>
            <w:vMerge w:val="restart"/>
            <w:vAlign w:val="center"/>
          </w:tcPr>
          <w:p w14:paraId="7B3A0229" w14:textId="1892D03C" w:rsidR="00A15EC5" w:rsidRPr="00AD3DDB" w:rsidRDefault="000D3743" w:rsidP="005409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064" w:type="dxa"/>
            <w:gridSpan w:val="4"/>
            <w:vMerge w:val="restart"/>
            <w:vAlign w:val="center"/>
          </w:tcPr>
          <w:p w14:paraId="7B71C877" w14:textId="77777777" w:rsidR="00A15EC5" w:rsidRPr="00AD3DDB" w:rsidRDefault="00A15EC5" w:rsidP="005409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9" w:type="dxa"/>
            <w:gridSpan w:val="5"/>
            <w:vMerge w:val="restart"/>
            <w:vAlign w:val="center"/>
          </w:tcPr>
          <w:p w14:paraId="57247AE2" w14:textId="76B487D4" w:rsidR="00A15EC5" w:rsidRPr="00AD3DDB" w:rsidRDefault="00DC0E76" w:rsidP="005409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平成</w:t>
            </w:r>
            <w:r>
              <w:rPr>
                <w:rFonts w:hint="eastAsia"/>
                <w:sz w:val="22"/>
                <w:szCs w:val="20"/>
              </w:rPr>
              <w:t>22</w:t>
            </w:r>
            <w:r>
              <w:rPr>
                <w:rFonts w:hint="eastAsia"/>
                <w:sz w:val="22"/>
                <w:szCs w:val="20"/>
              </w:rPr>
              <w:t>年</w:t>
            </w:r>
            <w:r>
              <w:rPr>
                <w:rFonts w:hint="eastAsia"/>
                <w:sz w:val="22"/>
                <w:szCs w:val="20"/>
              </w:rPr>
              <w:t>11</w:t>
            </w:r>
            <w:r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>11</w:t>
            </w:r>
            <w:r>
              <w:rPr>
                <w:rFonts w:hint="eastAsia"/>
                <w:sz w:val="22"/>
                <w:szCs w:val="20"/>
              </w:rPr>
              <w:t>日</w:t>
            </w:r>
          </w:p>
        </w:tc>
      </w:tr>
      <w:tr w:rsidR="00A15EC5" w14:paraId="21237708" w14:textId="77777777" w:rsidTr="005409DC">
        <w:trPr>
          <w:cantSplit/>
          <w:trHeight w:val="567"/>
        </w:trPr>
        <w:tc>
          <w:tcPr>
            <w:tcW w:w="1841" w:type="dxa"/>
            <w:tcBorders>
              <w:top w:val="dashed" w:sz="4" w:space="0" w:color="auto"/>
            </w:tcBorders>
            <w:vAlign w:val="center"/>
          </w:tcPr>
          <w:p w14:paraId="4D8FCB9D" w14:textId="77777777" w:rsidR="00A15EC5" w:rsidRPr="00AD3DDB" w:rsidRDefault="00A15EC5" w:rsidP="005409DC">
            <w:pPr>
              <w:jc w:val="center"/>
              <w:rPr>
                <w:kern w:val="0"/>
                <w:sz w:val="20"/>
                <w:szCs w:val="20"/>
              </w:rPr>
            </w:pPr>
            <w:r w:rsidRPr="00AD3DD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536" w:type="dxa"/>
            <w:gridSpan w:val="4"/>
            <w:tcBorders>
              <w:top w:val="dashed" w:sz="4" w:space="0" w:color="auto"/>
            </w:tcBorders>
            <w:vAlign w:val="center"/>
          </w:tcPr>
          <w:p w14:paraId="208329C4" w14:textId="2C20AEC3" w:rsidR="00A15EC5" w:rsidRPr="004F5C1D" w:rsidRDefault="000D3743" w:rsidP="005409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上五島　太郎</w:t>
            </w:r>
          </w:p>
        </w:tc>
        <w:tc>
          <w:tcPr>
            <w:tcW w:w="721" w:type="dxa"/>
            <w:gridSpan w:val="2"/>
            <w:vMerge/>
          </w:tcPr>
          <w:p w14:paraId="62E614F9" w14:textId="77777777" w:rsidR="00A15EC5" w:rsidRPr="00AD3DDB" w:rsidRDefault="00A15EC5" w:rsidP="005409DC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</w:tcPr>
          <w:p w14:paraId="2FBF8D51" w14:textId="77777777" w:rsidR="00A15EC5" w:rsidRPr="00AD3DDB" w:rsidRDefault="00A15EC5" w:rsidP="005409DC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vMerge/>
          </w:tcPr>
          <w:p w14:paraId="629D35BD" w14:textId="77777777" w:rsidR="00A15EC5" w:rsidRPr="00AD3DDB" w:rsidRDefault="00A15EC5" w:rsidP="005409DC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5"/>
            <w:vMerge/>
          </w:tcPr>
          <w:p w14:paraId="44238148" w14:textId="77777777" w:rsidR="00A15EC5" w:rsidRPr="00AD3DDB" w:rsidRDefault="00A15EC5" w:rsidP="005409DC">
            <w:pPr>
              <w:jc w:val="center"/>
              <w:rPr>
                <w:sz w:val="20"/>
                <w:szCs w:val="20"/>
              </w:rPr>
            </w:pPr>
          </w:p>
        </w:tc>
      </w:tr>
      <w:tr w:rsidR="00A15EC5" w14:paraId="614FECD4" w14:textId="77777777" w:rsidTr="005409DC">
        <w:trPr>
          <w:cantSplit/>
          <w:trHeight w:val="340"/>
        </w:trPr>
        <w:tc>
          <w:tcPr>
            <w:tcW w:w="1841" w:type="dxa"/>
            <w:tcBorders>
              <w:bottom w:val="dashed" w:sz="4" w:space="0" w:color="auto"/>
            </w:tcBorders>
            <w:vAlign w:val="center"/>
          </w:tcPr>
          <w:p w14:paraId="689A3982" w14:textId="77777777" w:rsidR="00A15EC5" w:rsidRPr="00AD3DDB" w:rsidRDefault="00A15EC5" w:rsidP="005409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536" w:type="dxa"/>
            <w:gridSpan w:val="4"/>
            <w:tcBorders>
              <w:bottom w:val="dashed" w:sz="4" w:space="0" w:color="auto"/>
            </w:tcBorders>
            <w:vAlign w:val="center"/>
          </w:tcPr>
          <w:p w14:paraId="7F9D14A0" w14:textId="23C07526" w:rsidR="00A15EC5" w:rsidRPr="00AD3DDB" w:rsidRDefault="000D3743" w:rsidP="005409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かみごとう　いちろう</w:t>
            </w:r>
          </w:p>
        </w:tc>
        <w:tc>
          <w:tcPr>
            <w:tcW w:w="721" w:type="dxa"/>
            <w:gridSpan w:val="2"/>
            <w:vMerge w:val="restart"/>
          </w:tcPr>
          <w:p w14:paraId="482D4D9D" w14:textId="77777777" w:rsidR="00A15EC5" w:rsidRDefault="00A15EC5" w:rsidP="005409DC">
            <w:pPr>
              <w:jc w:val="center"/>
              <w:rPr>
                <w:sz w:val="20"/>
                <w:szCs w:val="20"/>
              </w:rPr>
            </w:pPr>
          </w:p>
          <w:p w14:paraId="0D0753E2" w14:textId="77777777" w:rsidR="00A15EC5" w:rsidRPr="00AD3DDB" w:rsidRDefault="00A15EC5" w:rsidP="005409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392" w:type="dxa"/>
            <w:gridSpan w:val="11"/>
            <w:vMerge w:val="restart"/>
            <w:vAlign w:val="center"/>
          </w:tcPr>
          <w:p w14:paraId="6D29C264" w14:textId="1211A8ED" w:rsidR="00A15EC5" w:rsidRPr="00AD3DDB" w:rsidRDefault="00A15EC5" w:rsidP="005409DC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〒</w:t>
            </w:r>
            <w:r w:rsidR="003F743B">
              <w:rPr>
                <w:rFonts w:hint="eastAsia"/>
                <w:sz w:val="20"/>
                <w:szCs w:val="20"/>
              </w:rPr>
              <w:t>857</w:t>
            </w:r>
            <w:r>
              <w:rPr>
                <w:rFonts w:hint="eastAsia"/>
                <w:sz w:val="20"/>
                <w:szCs w:val="20"/>
              </w:rPr>
              <w:t>－</w:t>
            </w:r>
            <w:r w:rsidR="000D3743">
              <w:rPr>
                <w:rFonts w:hint="eastAsia"/>
                <w:sz w:val="20"/>
                <w:szCs w:val="20"/>
              </w:rPr>
              <w:t>□□□□</w:t>
            </w:r>
          </w:p>
          <w:p w14:paraId="7613667E" w14:textId="50B2976F" w:rsidR="00A15EC5" w:rsidRPr="00AD3DDB" w:rsidRDefault="000D3743" w:rsidP="005409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長崎県南松浦郡新上五島町〇〇郷△△△－〇</w:t>
            </w:r>
          </w:p>
        </w:tc>
      </w:tr>
      <w:tr w:rsidR="00A15EC5" w14:paraId="645E94BF" w14:textId="77777777" w:rsidTr="005409DC">
        <w:trPr>
          <w:cantSplit/>
          <w:trHeight w:val="567"/>
        </w:trPr>
        <w:tc>
          <w:tcPr>
            <w:tcW w:w="1841" w:type="dxa"/>
            <w:tcBorders>
              <w:top w:val="dashed" w:sz="4" w:space="0" w:color="auto"/>
            </w:tcBorders>
            <w:vAlign w:val="center"/>
          </w:tcPr>
          <w:p w14:paraId="523D60FF" w14:textId="77777777" w:rsidR="00A15EC5" w:rsidRDefault="00A15EC5" w:rsidP="005409DC">
            <w:pPr>
              <w:jc w:val="center"/>
              <w:rPr>
                <w:kern w:val="0"/>
                <w:sz w:val="20"/>
                <w:szCs w:val="20"/>
              </w:rPr>
            </w:pPr>
            <w:r w:rsidRPr="00A15EC5">
              <w:rPr>
                <w:rFonts w:hint="eastAsia"/>
                <w:spacing w:val="18"/>
                <w:kern w:val="0"/>
                <w:sz w:val="20"/>
                <w:szCs w:val="20"/>
                <w:fitText w:val="1146" w:id="-1015362304"/>
              </w:rPr>
              <w:t>保護者氏</w:t>
            </w:r>
            <w:r w:rsidRPr="00A15EC5">
              <w:rPr>
                <w:rFonts w:hint="eastAsia"/>
                <w:spacing w:val="1"/>
                <w:kern w:val="0"/>
                <w:sz w:val="20"/>
                <w:szCs w:val="20"/>
                <w:fitText w:val="1146" w:id="-1015362304"/>
              </w:rPr>
              <w:t>名</w:t>
            </w:r>
          </w:p>
        </w:tc>
        <w:tc>
          <w:tcPr>
            <w:tcW w:w="2536" w:type="dxa"/>
            <w:gridSpan w:val="4"/>
            <w:tcBorders>
              <w:top w:val="dashed" w:sz="4" w:space="0" w:color="auto"/>
            </w:tcBorders>
            <w:vAlign w:val="center"/>
          </w:tcPr>
          <w:p w14:paraId="17BF0AA1" w14:textId="351FA037" w:rsidR="00A15EC5" w:rsidRPr="004F5C1D" w:rsidRDefault="000D3743" w:rsidP="005409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上五島　一郎</w:t>
            </w:r>
          </w:p>
        </w:tc>
        <w:tc>
          <w:tcPr>
            <w:tcW w:w="721" w:type="dxa"/>
            <w:gridSpan w:val="2"/>
            <w:vMerge/>
          </w:tcPr>
          <w:p w14:paraId="17077CDC" w14:textId="77777777" w:rsidR="00A15EC5" w:rsidRPr="00AD3DDB" w:rsidRDefault="00A15EC5" w:rsidP="005409DC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gridSpan w:val="11"/>
            <w:vMerge/>
          </w:tcPr>
          <w:p w14:paraId="154DCA82" w14:textId="77777777" w:rsidR="00A15EC5" w:rsidRPr="00AD3DDB" w:rsidRDefault="00A15EC5" w:rsidP="005409DC">
            <w:pPr>
              <w:rPr>
                <w:sz w:val="20"/>
                <w:szCs w:val="20"/>
              </w:rPr>
            </w:pPr>
          </w:p>
        </w:tc>
      </w:tr>
      <w:tr w:rsidR="00A15EC5" w14:paraId="13879A11" w14:textId="77777777" w:rsidTr="005409DC">
        <w:trPr>
          <w:cantSplit/>
          <w:trHeight w:val="304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1B7D5415" w14:textId="77777777" w:rsidR="00A15EC5" w:rsidRDefault="00A15EC5" w:rsidP="005409DC">
            <w:pPr>
              <w:jc w:val="center"/>
            </w:pPr>
            <w:r>
              <w:rPr>
                <w:rFonts w:hint="eastAsia"/>
                <w:kern w:val="0"/>
              </w:rPr>
              <w:t>電　　話</w:t>
            </w:r>
          </w:p>
        </w:tc>
        <w:tc>
          <w:tcPr>
            <w:tcW w:w="8649" w:type="dxa"/>
            <w:gridSpan w:val="17"/>
            <w:tcBorders>
              <w:bottom w:val="single" w:sz="4" w:space="0" w:color="auto"/>
            </w:tcBorders>
          </w:tcPr>
          <w:p w14:paraId="320F644D" w14:textId="67DF847E" w:rsidR="00A15EC5" w:rsidRDefault="00A15EC5" w:rsidP="005409DC">
            <w:r>
              <w:rPr>
                <w:rFonts w:hint="eastAsia"/>
              </w:rPr>
              <w:t>（自宅）</w:t>
            </w:r>
            <w:r w:rsidR="000D3743">
              <w:rPr>
                <w:rFonts w:hint="eastAsia"/>
              </w:rPr>
              <w:t>0959</w:t>
            </w:r>
            <w:r w:rsidR="000D3743">
              <w:rPr>
                <w:rFonts w:hint="eastAsia"/>
              </w:rPr>
              <w:t>－</w:t>
            </w:r>
            <w:r w:rsidR="000D3743">
              <w:rPr>
                <w:rFonts w:hint="eastAsia"/>
              </w:rPr>
              <w:t>8765</w:t>
            </w:r>
            <w:r w:rsidR="000D3743">
              <w:rPr>
                <w:rFonts w:hint="eastAsia"/>
              </w:rPr>
              <w:t>－</w:t>
            </w:r>
            <w:r w:rsidR="000D3743">
              <w:rPr>
                <w:rFonts w:hint="eastAsia"/>
              </w:rPr>
              <w:t>4321</w:t>
            </w:r>
            <w:r>
              <w:rPr>
                <w:rFonts w:hint="eastAsia"/>
              </w:rPr>
              <w:t>（緊急連絡先）</w:t>
            </w:r>
            <w:r w:rsidR="000D3743">
              <w:rPr>
                <w:rFonts w:hint="eastAsia"/>
              </w:rPr>
              <w:t>080</w:t>
            </w:r>
            <w:r w:rsidR="000D3743">
              <w:rPr>
                <w:rFonts w:hint="eastAsia"/>
              </w:rPr>
              <w:t>－</w:t>
            </w:r>
            <w:r w:rsidR="000D3743">
              <w:rPr>
                <w:rFonts w:hint="eastAsia"/>
              </w:rPr>
              <w:t>1234</w:t>
            </w:r>
            <w:r w:rsidR="000D3743">
              <w:rPr>
                <w:rFonts w:hint="eastAsia"/>
              </w:rPr>
              <w:t>－</w:t>
            </w:r>
            <w:r w:rsidR="000D3743">
              <w:rPr>
                <w:rFonts w:hint="eastAsia"/>
              </w:rPr>
              <w:t>5678</w:t>
            </w:r>
            <w:r>
              <w:rPr>
                <w:rFonts w:hint="eastAsia"/>
              </w:rPr>
              <w:t xml:space="preserve">　続柄（　</w:t>
            </w:r>
            <w:r w:rsidR="000D3743">
              <w:rPr>
                <w:rFonts w:hint="eastAsia"/>
              </w:rPr>
              <w:t>母</w:t>
            </w:r>
            <w:r>
              <w:rPr>
                <w:rFonts w:hint="eastAsia"/>
              </w:rPr>
              <w:t xml:space="preserve">　）</w:t>
            </w:r>
          </w:p>
        </w:tc>
      </w:tr>
      <w:tr w:rsidR="00A15EC5" w14:paraId="15C81EB7" w14:textId="77777777" w:rsidTr="001A0210">
        <w:trPr>
          <w:cantSplit/>
          <w:trHeight w:val="340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14:paraId="542E4B93" w14:textId="77777777" w:rsidR="00A15EC5" w:rsidRDefault="00A15EC5" w:rsidP="005409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保育・</w:t>
            </w:r>
            <w:r w:rsidRPr="00C565CE">
              <w:rPr>
                <w:rFonts w:hint="eastAsia"/>
                <w:kern w:val="0"/>
              </w:rPr>
              <w:t>教育歴</w:t>
            </w:r>
          </w:p>
          <w:p w14:paraId="0F163899" w14:textId="77777777" w:rsidR="00A15EC5" w:rsidRPr="003D6D54" w:rsidRDefault="00A15EC5" w:rsidP="005409DC">
            <w:pPr>
              <w:jc w:val="center"/>
              <w:rPr>
                <w:kern w:val="0"/>
                <w:sz w:val="18"/>
                <w:szCs w:val="18"/>
              </w:rPr>
            </w:pPr>
            <w:r w:rsidRPr="005655FE">
              <w:rPr>
                <w:rFonts w:hint="eastAsia"/>
                <w:kern w:val="0"/>
                <w:sz w:val="18"/>
                <w:szCs w:val="18"/>
              </w:rPr>
              <w:t>（転入学</w:t>
            </w:r>
            <w:r>
              <w:rPr>
                <w:rFonts w:hint="eastAsia"/>
                <w:kern w:val="0"/>
                <w:sz w:val="18"/>
                <w:szCs w:val="18"/>
              </w:rPr>
              <w:t>等も記入）</w:t>
            </w:r>
          </w:p>
        </w:tc>
        <w:tc>
          <w:tcPr>
            <w:tcW w:w="467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22A" w14:textId="041038F0" w:rsidR="00A15EC5" w:rsidRDefault="004E2E48" w:rsidP="005409DC">
            <w:pPr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認定こども園・幼稚園・保育所・学校名（担当者名）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81205" w14:textId="77777777" w:rsidR="00A15EC5" w:rsidRDefault="00A15EC5" w:rsidP="005409DC">
            <w:pPr>
              <w:jc w:val="center"/>
            </w:pPr>
            <w:r>
              <w:rPr>
                <w:rFonts w:hint="eastAsia"/>
              </w:rPr>
              <w:t>在　籍　期　間</w:t>
            </w:r>
          </w:p>
        </w:tc>
      </w:tr>
      <w:tr w:rsidR="00A15EC5" w14:paraId="14457976" w14:textId="77777777" w:rsidTr="001A0210">
        <w:trPr>
          <w:cantSplit/>
          <w:trHeight w:val="340"/>
        </w:trPr>
        <w:tc>
          <w:tcPr>
            <w:tcW w:w="1841" w:type="dxa"/>
            <w:vMerge/>
            <w:vAlign w:val="center"/>
          </w:tcPr>
          <w:p w14:paraId="394EFE3D" w14:textId="77777777" w:rsidR="00A15EC5" w:rsidRDefault="00A15EC5" w:rsidP="005409DC">
            <w:pPr>
              <w:jc w:val="left"/>
              <w:rPr>
                <w:kern w:val="0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67C4700" w14:textId="77777777" w:rsidR="00A15EC5" w:rsidRPr="00D32B45" w:rsidRDefault="00A15EC5" w:rsidP="003F743B">
            <w:r w:rsidRPr="00A15EC5">
              <w:rPr>
                <w:rFonts w:hint="eastAsia"/>
                <w:w w:val="70"/>
                <w:kern w:val="0"/>
                <w:fitText w:val="735" w:id="-1015362303"/>
              </w:rPr>
              <w:t>（幼・保</w:t>
            </w:r>
            <w:r w:rsidRPr="00A15EC5">
              <w:rPr>
                <w:rFonts w:hint="eastAsia"/>
                <w:spacing w:val="2"/>
                <w:w w:val="70"/>
                <w:kern w:val="0"/>
                <w:fitText w:val="735" w:id="-1015362303"/>
              </w:rPr>
              <w:t>）</w:t>
            </w:r>
          </w:p>
        </w:tc>
        <w:tc>
          <w:tcPr>
            <w:tcW w:w="3824" w:type="dxa"/>
            <w:gridSpan w:val="8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9A7C80" w14:textId="79CE9A3F" w:rsidR="00A15EC5" w:rsidRDefault="000D3743" w:rsidP="003F743B">
            <w:r>
              <w:rPr>
                <w:rFonts w:hint="eastAsia"/>
              </w:rPr>
              <w:t>新上五島町立〇〇幼稚園</w:t>
            </w:r>
          </w:p>
        </w:tc>
        <w:tc>
          <w:tcPr>
            <w:tcW w:w="3975" w:type="dxa"/>
            <w:gridSpan w:val="8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BA717B6" w14:textId="6C7DF2CB" w:rsidR="00A15EC5" w:rsidRDefault="000D3743" w:rsidP="003F743B">
            <w:r>
              <w:rPr>
                <w:rFonts w:hint="eastAsia"/>
              </w:rPr>
              <w:t>平成</w:t>
            </w:r>
            <w:r w:rsidR="00DC0E76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月～平成</w:t>
            </w:r>
            <w:r w:rsidR="00DC0E76"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A15EC5" w14:paraId="1A2D173C" w14:textId="77777777" w:rsidTr="005409DC">
        <w:trPr>
          <w:cantSplit/>
          <w:trHeight w:val="680"/>
        </w:trPr>
        <w:tc>
          <w:tcPr>
            <w:tcW w:w="1841" w:type="dxa"/>
            <w:vMerge/>
            <w:vAlign w:val="center"/>
          </w:tcPr>
          <w:p w14:paraId="48515D43" w14:textId="77777777" w:rsidR="00A15EC5" w:rsidRDefault="00A15EC5" w:rsidP="005409DC">
            <w:pPr>
              <w:jc w:val="left"/>
              <w:rPr>
                <w:kern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73B26C" w14:textId="77777777" w:rsidR="00A15EC5" w:rsidRDefault="00A15EC5" w:rsidP="005409DC">
            <w:pPr>
              <w:jc w:val="center"/>
            </w:pPr>
            <w:r>
              <w:rPr>
                <w:rFonts w:hint="eastAsia"/>
              </w:rPr>
              <w:t>（小）</w:t>
            </w:r>
          </w:p>
        </w:tc>
        <w:tc>
          <w:tcPr>
            <w:tcW w:w="3824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081BB4" w14:textId="77777777" w:rsidR="000D3743" w:rsidRDefault="000D3743" w:rsidP="000D3743">
            <w:r>
              <w:rPr>
                <w:rFonts w:hint="eastAsia"/>
              </w:rPr>
              <w:t>新上五島町立〇〇小学校（□□教諭）</w:t>
            </w:r>
          </w:p>
          <w:p w14:paraId="501B8814" w14:textId="3879420E" w:rsidR="000D3743" w:rsidRDefault="000D3743" w:rsidP="000D3743">
            <w:r>
              <w:rPr>
                <w:rFonts w:hint="eastAsia"/>
              </w:rPr>
              <w:t>（小</w:t>
            </w:r>
            <w:r w:rsidR="001A0210">
              <w:rPr>
                <w:rFonts w:hint="eastAsia"/>
              </w:rPr>
              <w:t>３</w:t>
            </w:r>
            <w:r>
              <w:rPr>
                <w:rFonts w:hint="eastAsia"/>
              </w:rPr>
              <w:t>から知的障害特別支援学級）</w:t>
            </w:r>
          </w:p>
          <w:p w14:paraId="6E157056" w14:textId="08C3E22A" w:rsidR="00A15EC5" w:rsidRDefault="000D3743" w:rsidP="005409DC">
            <w:r>
              <w:rPr>
                <w:rFonts w:hint="eastAsia"/>
              </w:rPr>
              <w:t>新上五島町立△△小学校（××教諭）</w:t>
            </w:r>
          </w:p>
        </w:tc>
        <w:tc>
          <w:tcPr>
            <w:tcW w:w="397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543750F" w14:textId="1C68DB67" w:rsidR="000D3743" w:rsidRDefault="00DC0E76" w:rsidP="000D3743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 w:rsidR="000D3743">
              <w:rPr>
                <w:rFonts w:hint="eastAsia"/>
              </w:rPr>
              <w:t>年</w:t>
            </w:r>
            <w:r w:rsidR="000D3743">
              <w:rPr>
                <w:rFonts w:hint="eastAsia"/>
              </w:rPr>
              <w:t>4</w:t>
            </w:r>
            <w:r w:rsidR="000D3743">
              <w:rPr>
                <w:rFonts w:hint="eastAsia"/>
              </w:rPr>
              <w:t>月～</w:t>
            </w:r>
            <w:r w:rsidR="00AD534E"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AD534E">
              <w:rPr>
                <w:rFonts w:hint="eastAsia"/>
              </w:rPr>
              <w:t>年</w:t>
            </w:r>
            <w:r w:rsidR="000D3743">
              <w:rPr>
                <w:rFonts w:hint="eastAsia"/>
              </w:rPr>
              <w:t>3</w:t>
            </w:r>
            <w:r w:rsidR="000D3743">
              <w:rPr>
                <w:rFonts w:hint="eastAsia"/>
              </w:rPr>
              <w:t>月</w:t>
            </w:r>
          </w:p>
          <w:p w14:paraId="77EEA00E" w14:textId="77777777" w:rsidR="000D3743" w:rsidRPr="00C32905" w:rsidRDefault="000D3743" w:rsidP="000D3743"/>
          <w:p w14:paraId="47837BB1" w14:textId="6035C1D4" w:rsidR="00A15EC5" w:rsidRDefault="00AD534E" w:rsidP="000D3743">
            <w:r>
              <w:rPr>
                <w:rFonts w:hint="eastAsia"/>
              </w:rPr>
              <w:t>令和</w:t>
            </w:r>
            <w:r w:rsidR="00DC0E76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0D3743">
              <w:rPr>
                <w:rFonts w:hint="eastAsia"/>
              </w:rPr>
              <w:t>4</w:t>
            </w:r>
            <w:r w:rsidR="000D3743">
              <w:rPr>
                <w:rFonts w:hint="eastAsia"/>
              </w:rPr>
              <w:t>月～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 w:rsidR="000D3743">
              <w:rPr>
                <w:rFonts w:hint="eastAsia"/>
              </w:rPr>
              <w:t>年</w:t>
            </w:r>
            <w:r w:rsidR="000D3743">
              <w:rPr>
                <w:rFonts w:hint="eastAsia"/>
              </w:rPr>
              <w:t>3</w:t>
            </w:r>
            <w:r w:rsidR="000D3743">
              <w:rPr>
                <w:rFonts w:hint="eastAsia"/>
              </w:rPr>
              <w:t>月</w:t>
            </w:r>
          </w:p>
        </w:tc>
      </w:tr>
      <w:tr w:rsidR="00A15EC5" w14:paraId="50FBD371" w14:textId="77777777" w:rsidTr="001A0210">
        <w:trPr>
          <w:cantSplit/>
          <w:trHeight w:val="340"/>
        </w:trPr>
        <w:tc>
          <w:tcPr>
            <w:tcW w:w="1841" w:type="dxa"/>
            <w:vMerge/>
            <w:vAlign w:val="center"/>
          </w:tcPr>
          <w:p w14:paraId="4EE11BC8" w14:textId="77777777" w:rsidR="00A15EC5" w:rsidRDefault="00A15EC5" w:rsidP="005409DC">
            <w:pPr>
              <w:jc w:val="left"/>
              <w:rPr>
                <w:kern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F3B055" w14:textId="77777777" w:rsidR="00A15EC5" w:rsidRDefault="00A15EC5" w:rsidP="005409DC">
            <w:pPr>
              <w:jc w:val="center"/>
            </w:pPr>
            <w:r>
              <w:rPr>
                <w:rFonts w:hint="eastAsia"/>
              </w:rPr>
              <w:t>（中）</w:t>
            </w:r>
          </w:p>
        </w:tc>
        <w:tc>
          <w:tcPr>
            <w:tcW w:w="3824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9002F1" w14:textId="0F4AD3CA" w:rsidR="00A15EC5" w:rsidRDefault="000D3743" w:rsidP="005409DC">
            <w:r>
              <w:rPr>
                <w:rFonts w:hint="eastAsia"/>
              </w:rPr>
              <w:t>新上五島町立☆☆中学校</w:t>
            </w:r>
          </w:p>
        </w:tc>
        <w:tc>
          <w:tcPr>
            <w:tcW w:w="397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9CDA33B" w14:textId="53CE070C" w:rsidR="00A15EC5" w:rsidRDefault="00AD534E" w:rsidP="005409DC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 w:rsidR="000D3743">
              <w:rPr>
                <w:rFonts w:hint="eastAsia"/>
              </w:rPr>
              <w:t>年</w:t>
            </w:r>
            <w:r w:rsidR="000D3743">
              <w:rPr>
                <w:rFonts w:hint="eastAsia"/>
              </w:rPr>
              <w:t>4</w:t>
            </w:r>
            <w:r w:rsidR="000D3743">
              <w:rPr>
                <w:rFonts w:hint="eastAsia"/>
              </w:rPr>
              <w:t>月～</w:t>
            </w:r>
          </w:p>
        </w:tc>
      </w:tr>
      <w:tr w:rsidR="00A15EC5" w14:paraId="0CFAEC25" w14:textId="77777777" w:rsidTr="001A0210">
        <w:trPr>
          <w:cantSplit/>
          <w:trHeight w:val="340"/>
        </w:trPr>
        <w:tc>
          <w:tcPr>
            <w:tcW w:w="1841" w:type="dxa"/>
            <w:vMerge/>
            <w:vAlign w:val="center"/>
          </w:tcPr>
          <w:p w14:paraId="67EB7B0D" w14:textId="77777777" w:rsidR="00A15EC5" w:rsidRDefault="00A15EC5" w:rsidP="005409DC">
            <w:pPr>
              <w:jc w:val="left"/>
              <w:rPr>
                <w:kern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FDC9C3B" w14:textId="77777777" w:rsidR="00A15EC5" w:rsidRDefault="00A15EC5" w:rsidP="005409DC">
            <w:pPr>
              <w:jc w:val="center"/>
            </w:pPr>
            <w:r>
              <w:rPr>
                <w:rFonts w:hint="eastAsia"/>
              </w:rPr>
              <w:t>（高）</w:t>
            </w:r>
          </w:p>
        </w:tc>
        <w:tc>
          <w:tcPr>
            <w:tcW w:w="3824" w:type="dxa"/>
            <w:gridSpan w:val="8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1873945" w14:textId="77777777" w:rsidR="00A15EC5" w:rsidRDefault="00A15EC5" w:rsidP="005409DC"/>
        </w:tc>
        <w:tc>
          <w:tcPr>
            <w:tcW w:w="3975" w:type="dxa"/>
            <w:gridSpan w:val="8"/>
            <w:tcBorders>
              <w:top w:val="dashSmallGap" w:sz="4" w:space="0" w:color="auto"/>
              <w:left w:val="single" w:sz="4" w:space="0" w:color="auto"/>
            </w:tcBorders>
          </w:tcPr>
          <w:p w14:paraId="5BACBDD1" w14:textId="77777777" w:rsidR="00A15EC5" w:rsidRDefault="00A15EC5" w:rsidP="005409DC"/>
        </w:tc>
      </w:tr>
      <w:tr w:rsidR="00A15EC5" w14:paraId="784F3F93" w14:textId="77777777" w:rsidTr="005409DC">
        <w:trPr>
          <w:cantSplit/>
          <w:trHeight w:val="285"/>
        </w:trPr>
        <w:tc>
          <w:tcPr>
            <w:tcW w:w="1841" w:type="dxa"/>
            <w:vMerge w:val="restart"/>
            <w:vAlign w:val="center"/>
          </w:tcPr>
          <w:p w14:paraId="11420C87" w14:textId="77777777" w:rsidR="00A15EC5" w:rsidRDefault="00A15EC5" w:rsidP="005409DC">
            <w:pPr>
              <w:jc w:val="center"/>
              <w:rPr>
                <w:rFonts w:ascii="ＭＳ 明朝" w:hAnsi="ＭＳ 明朝"/>
              </w:rPr>
            </w:pPr>
            <w:r w:rsidRPr="00AD4AD7">
              <w:rPr>
                <w:rFonts w:ascii="ＭＳ 明朝" w:hAnsi="ＭＳ 明朝" w:hint="eastAsia"/>
              </w:rPr>
              <w:t>福祉機関</w:t>
            </w:r>
            <w:r>
              <w:rPr>
                <w:rFonts w:ascii="ＭＳ 明朝" w:hAnsi="ＭＳ 明朝" w:hint="eastAsia"/>
              </w:rPr>
              <w:t>・</w:t>
            </w:r>
          </w:p>
          <w:p w14:paraId="2DE75CA7" w14:textId="77777777" w:rsidR="00A15EC5" w:rsidRDefault="00A15EC5" w:rsidP="005409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習い事</w:t>
            </w:r>
            <w:r w:rsidRPr="00AD4AD7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の</w:t>
            </w:r>
          </w:p>
          <w:p w14:paraId="1FDA42B2" w14:textId="77777777" w:rsidR="00A15EC5" w:rsidRPr="00CE1D10" w:rsidRDefault="00A15EC5" w:rsidP="005409DC">
            <w:pPr>
              <w:jc w:val="center"/>
              <w:rPr>
                <w:rFonts w:ascii="ＭＳ 明朝" w:hAnsi="ＭＳ 明朝"/>
              </w:rPr>
            </w:pPr>
            <w:r w:rsidRPr="00AD4AD7">
              <w:rPr>
                <w:rFonts w:ascii="ＭＳ 明朝" w:hAnsi="ＭＳ 明朝" w:hint="eastAsia"/>
              </w:rPr>
              <w:t>利用歴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67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33D59D8" w14:textId="77777777" w:rsidR="00A15EC5" w:rsidRDefault="00A15EC5" w:rsidP="005409DC">
            <w:pPr>
              <w:jc w:val="center"/>
            </w:pPr>
            <w:r>
              <w:rPr>
                <w:rFonts w:hint="eastAsia"/>
              </w:rPr>
              <w:t>福祉機関・相談支援事業所・習い事等</w:t>
            </w:r>
          </w:p>
        </w:tc>
        <w:tc>
          <w:tcPr>
            <w:tcW w:w="397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3AC6945" w14:textId="77777777" w:rsidR="00A15EC5" w:rsidRPr="00A949E3" w:rsidRDefault="00A15EC5" w:rsidP="005409DC">
            <w:pPr>
              <w:jc w:val="center"/>
            </w:pPr>
            <w:r>
              <w:rPr>
                <w:rFonts w:hint="eastAsia"/>
              </w:rPr>
              <w:t>利用期間・支援内容</w:t>
            </w:r>
          </w:p>
        </w:tc>
      </w:tr>
      <w:tr w:rsidR="00A15EC5" w14:paraId="7E6F1524" w14:textId="77777777" w:rsidTr="00AD534E">
        <w:trPr>
          <w:cantSplit/>
          <w:trHeight w:val="1127"/>
        </w:trPr>
        <w:tc>
          <w:tcPr>
            <w:tcW w:w="1841" w:type="dxa"/>
            <w:vMerge/>
            <w:vAlign w:val="center"/>
          </w:tcPr>
          <w:p w14:paraId="1346DD7F" w14:textId="77777777" w:rsidR="00A15EC5" w:rsidRPr="008A2F9A" w:rsidRDefault="00A15EC5" w:rsidP="005409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D50EEDB" w14:textId="53B62AE6" w:rsidR="00A15EC5" w:rsidRDefault="000D3743" w:rsidP="005409DC">
            <w:r>
              <w:rPr>
                <w:rFonts w:hint="eastAsia"/>
              </w:rPr>
              <w:t>放課後デイサービス</w:t>
            </w:r>
            <w:r w:rsidR="00AD534E">
              <w:rPr>
                <w:rFonts w:hint="eastAsia"/>
              </w:rPr>
              <w:t>かみごとう</w:t>
            </w:r>
          </w:p>
          <w:p w14:paraId="498F69A1" w14:textId="77777777" w:rsidR="000D3743" w:rsidRDefault="000D3743" w:rsidP="005409DC"/>
          <w:p w14:paraId="4F5C7EEB" w14:textId="326304A7" w:rsidR="000D3743" w:rsidRDefault="00AD534E" w:rsidP="005409DC">
            <w:r>
              <w:rPr>
                <w:rFonts w:hint="eastAsia"/>
              </w:rPr>
              <w:t>相談支援事業所　しんかみ（担当：</w:t>
            </w:r>
            <w:r w:rsidR="00564C01">
              <w:rPr>
                <w:rFonts w:hint="eastAsia"/>
              </w:rPr>
              <w:t>☆☆</w:t>
            </w:r>
            <w:r>
              <w:rPr>
                <w:rFonts w:hint="eastAsia"/>
              </w:rPr>
              <w:t>さん）</w:t>
            </w:r>
          </w:p>
          <w:p w14:paraId="20AC049D" w14:textId="2E0CD41F" w:rsidR="003F743B" w:rsidRDefault="003F743B" w:rsidP="005409DC">
            <w:r>
              <w:rPr>
                <w:rFonts w:hint="eastAsia"/>
              </w:rPr>
              <w:t>※学童保育・習い事等も記入する。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B5565E8" w14:textId="524D2A9C" w:rsidR="00A15EC5" w:rsidRDefault="00DC0E76" w:rsidP="000D3743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0D3743">
              <w:rPr>
                <w:rFonts w:hint="eastAsia"/>
              </w:rPr>
              <w:t>年</w:t>
            </w:r>
            <w:r w:rsidR="001A0210">
              <w:rPr>
                <w:rFonts w:hint="eastAsia"/>
              </w:rPr>
              <w:t>5</w:t>
            </w:r>
            <w:r w:rsidR="000D3743">
              <w:rPr>
                <w:rFonts w:hint="eastAsia"/>
              </w:rPr>
              <w:t>月～（普段は週</w:t>
            </w:r>
            <w:r w:rsidR="00AD534E">
              <w:rPr>
                <w:rFonts w:hint="eastAsia"/>
              </w:rPr>
              <w:t>2</w:t>
            </w:r>
            <w:r w:rsidR="000D3743">
              <w:rPr>
                <w:rFonts w:hint="eastAsia"/>
              </w:rPr>
              <w:t>回</w:t>
            </w:r>
            <w:r w:rsidR="00AD534E">
              <w:rPr>
                <w:rFonts w:hint="eastAsia"/>
              </w:rPr>
              <w:t>火・木</w:t>
            </w:r>
            <w:r w:rsidR="000D3743">
              <w:rPr>
                <w:rFonts w:hint="eastAsia"/>
              </w:rPr>
              <w:t>、長期休業中は週３回程度利用）</w:t>
            </w:r>
          </w:p>
          <w:p w14:paraId="0239CCB6" w14:textId="20666CD0" w:rsidR="00AD534E" w:rsidRPr="00DC0E76" w:rsidRDefault="00AD534E" w:rsidP="000D3743"/>
        </w:tc>
      </w:tr>
      <w:tr w:rsidR="00A15EC5" w14:paraId="08C97FD1" w14:textId="77777777" w:rsidTr="005409DC">
        <w:trPr>
          <w:cantSplit/>
          <w:trHeight w:val="333"/>
        </w:trPr>
        <w:tc>
          <w:tcPr>
            <w:tcW w:w="1841" w:type="dxa"/>
            <w:vMerge w:val="restart"/>
            <w:vAlign w:val="center"/>
          </w:tcPr>
          <w:p w14:paraId="068AFAAC" w14:textId="77777777" w:rsidR="00A15EC5" w:rsidRDefault="00A15EC5" w:rsidP="005409DC">
            <w:pPr>
              <w:jc w:val="center"/>
            </w:pPr>
            <w:r>
              <w:rPr>
                <w:rFonts w:hint="eastAsia"/>
              </w:rPr>
              <w:t>医療機関等での</w:t>
            </w:r>
          </w:p>
          <w:p w14:paraId="1CBF54F4" w14:textId="77777777" w:rsidR="00A15EC5" w:rsidRDefault="00A15EC5" w:rsidP="005409DC">
            <w:pPr>
              <w:jc w:val="center"/>
            </w:pPr>
            <w:r>
              <w:rPr>
                <w:rFonts w:hint="eastAsia"/>
              </w:rPr>
              <w:t>治療療育歴等</w:t>
            </w:r>
          </w:p>
        </w:tc>
        <w:tc>
          <w:tcPr>
            <w:tcW w:w="4674" w:type="dxa"/>
            <w:gridSpan w:val="9"/>
          </w:tcPr>
          <w:p w14:paraId="732ADE84" w14:textId="77777777" w:rsidR="00A15EC5" w:rsidRDefault="00A15EC5" w:rsidP="005409DC">
            <w:pPr>
              <w:jc w:val="center"/>
            </w:pPr>
            <w:r>
              <w:rPr>
                <w:rFonts w:hint="eastAsia"/>
              </w:rPr>
              <w:t>医療機関（担当者）及び治療・療育名</w:t>
            </w:r>
          </w:p>
        </w:tc>
        <w:tc>
          <w:tcPr>
            <w:tcW w:w="3975" w:type="dxa"/>
            <w:gridSpan w:val="8"/>
          </w:tcPr>
          <w:p w14:paraId="4EA771E7" w14:textId="77777777" w:rsidR="00A15EC5" w:rsidRPr="00A949E3" w:rsidRDefault="00A15EC5" w:rsidP="005409DC">
            <w:pPr>
              <w:jc w:val="center"/>
            </w:pPr>
            <w:r>
              <w:rPr>
                <w:rFonts w:hint="eastAsia"/>
              </w:rPr>
              <w:t>治療・療育・服薬期間</w:t>
            </w:r>
          </w:p>
        </w:tc>
      </w:tr>
      <w:tr w:rsidR="00A15EC5" w14:paraId="550C38E0" w14:textId="77777777" w:rsidTr="005409DC">
        <w:trPr>
          <w:cantSplit/>
          <w:trHeight w:val="1361"/>
        </w:trPr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353920AF" w14:textId="77777777" w:rsidR="00A15EC5" w:rsidRDefault="00A15EC5" w:rsidP="005409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4" w:type="dxa"/>
            <w:gridSpan w:val="9"/>
            <w:tcBorders>
              <w:bottom w:val="single" w:sz="4" w:space="0" w:color="auto"/>
            </w:tcBorders>
          </w:tcPr>
          <w:p w14:paraId="2D013594" w14:textId="52EC9942" w:rsidR="003F743B" w:rsidRPr="007424FD" w:rsidRDefault="00AD534E" w:rsidP="00AD534E">
            <w:r>
              <w:rPr>
                <w:rFonts w:hint="eastAsia"/>
              </w:rPr>
              <w:t>長崎県立こども医療福祉センター</w:t>
            </w:r>
            <w:r w:rsidR="007424FD">
              <w:rPr>
                <w:rFonts w:hint="eastAsia"/>
              </w:rPr>
              <w:t>（</w:t>
            </w:r>
            <w:r w:rsidR="0064118B">
              <w:rPr>
                <w:rFonts w:hint="eastAsia"/>
              </w:rPr>
              <w:t>△△</w:t>
            </w:r>
            <w:r w:rsidR="007424FD">
              <w:rPr>
                <w:rFonts w:hint="eastAsia"/>
              </w:rPr>
              <w:t>Dr</w:t>
            </w:r>
            <w:r w:rsidR="007424FD">
              <w:rPr>
                <w:rFonts w:hint="eastAsia"/>
              </w:rPr>
              <w:t>）</w:t>
            </w:r>
          </w:p>
          <w:p w14:paraId="6BA7B668" w14:textId="3A3F0464" w:rsidR="00A15EC5" w:rsidRDefault="00AD534E" w:rsidP="00AD534E">
            <w:r>
              <w:rPr>
                <w:rFonts w:hint="eastAsia"/>
              </w:rPr>
              <w:t>上五島病院</w:t>
            </w:r>
            <w:r w:rsidR="007424FD">
              <w:rPr>
                <w:rFonts w:hint="eastAsia"/>
              </w:rPr>
              <w:t>（</w:t>
            </w:r>
            <w:r w:rsidR="0064118B">
              <w:rPr>
                <w:rFonts w:hint="eastAsia"/>
              </w:rPr>
              <w:t>□□</w:t>
            </w:r>
            <w:r w:rsidR="007424FD">
              <w:rPr>
                <w:rFonts w:hint="eastAsia"/>
              </w:rPr>
              <w:t>Dr</w:t>
            </w:r>
            <w:r w:rsidR="007424FD">
              <w:rPr>
                <w:rFonts w:hint="eastAsia"/>
              </w:rPr>
              <w:t>）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</w:tcPr>
          <w:p w14:paraId="025BDCA5" w14:textId="2ADAE1B3" w:rsidR="00AD534E" w:rsidRDefault="001A0210" w:rsidP="00AD534E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 w:rsidR="00AD534E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 w:rsidR="00AD534E">
              <w:rPr>
                <w:rFonts w:hint="eastAsia"/>
              </w:rPr>
              <w:t>月～</w:t>
            </w:r>
            <w:r>
              <w:rPr>
                <w:rFonts w:hint="eastAsia"/>
              </w:rPr>
              <w:t>（</w:t>
            </w:r>
            <w:r w:rsidR="00AD534E">
              <w:rPr>
                <w:rFonts w:hint="eastAsia"/>
              </w:rPr>
              <w:t>毎年</w:t>
            </w:r>
            <w:r w:rsidR="003F743B">
              <w:rPr>
                <w:rFonts w:hint="eastAsia"/>
              </w:rPr>
              <w:t>1</w:t>
            </w:r>
            <w:r w:rsidR="00AD534E">
              <w:rPr>
                <w:rFonts w:hint="eastAsia"/>
              </w:rPr>
              <w:t>回受診</w:t>
            </w:r>
            <w:r>
              <w:rPr>
                <w:rFonts w:hint="eastAsia"/>
              </w:rPr>
              <w:t>）</w:t>
            </w:r>
          </w:p>
          <w:p w14:paraId="192C51B4" w14:textId="2A114C59" w:rsidR="00AD534E" w:rsidRDefault="00552165" w:rsidP="00AD534E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24</w:t>
            </w:r>
            <w:r w:rsidR="003F743B">
              <w:rPr>
                <w:rFonts w:hint="eastAsia"/>
              </w:rPr>
              <w:t>年</w:t>
            </w:r>
            <w:r w:rsidR="00AD534E">
              <w:rPr>
                <w:rFonts w:hint="eastAsia"/>
              </w:rPr>
              <w:t>～　必要に応じて受診</w:t>
            </w:r>
          </w:p>
          <w:p w14:paraId="1C0DB602" w14:textId="073B5B68" w:rsidR="003F743B" w:rsidRPr="000303EB" w:rsidRDefault="00552165" w:rsidP="001A0210">
            <w:r>
              <w:rPr>
                <w:rFonts w:hint="eastAsia"/>
              </w:rPr>
              <w:t>令和</w:t>
            </w:r>
            <w:r w:rsidR="001A0210">
              <w:rPr>
                <w:rFonts w:hint="eastAsia"/>
              </w:rPr>
              <w:t>2</w:t>
            </w:r>
            <w:r w:rsidR="00AD534E">
              <w:rPr>
                <w:rFonts w:hint="eastAsia"/>
              </w:rPr>
              <w:t>年</w:t>
            </w:r>
            <w:r w:rsidR="001A0210">
              <w:rPr>
                <w:rFonts w:hint="eastAsia"/>
              </w:rPr>
              <w:t>9</w:t>
            </w:r>
            <w:r w:rsidR="00AD534E">
              <w:rPr>
                <w:rFonts w:hint="eastAsia"/>
              </w:rPr>
              <w:t>月～　ストラテラ処方</w:t>
            </w:r>
            <w:r w:rsidR="001A0210">
              <w:rPr>
                <w:rFonts w:hint="eastAsia"/>
              </w:rPr>
              <w:t>（</w:t>
            </w:r>
            <w:r w:rsidR="003F743B">
              <w:rPr>
                <w:rFonts w:hint="eastAsia"/>
              </w:rPr>
              <w:t>1</w:t>
            </w:r>
            <w:r w:rsidR="003F743B">
              <w:rPr>
                <w:rFonts w:hint="eastAsia"/>
              </w:rPr>
              <w:t>日</w:t>
            </w:r>
            <w:r w:rsidR="003F743B">
              <w:rPr>
                <w:rFonts w:hint="eastAsia"/>
              </w:rPr>
              <w:t>2</w:t>
            </w:r>
            <w:r w:rsidR="003F743B">
              <w:rPr>
                <w:rFonts w:hint="eastAsia"/>
              </w:rPr>
              <w:t>回服薬</w:t>
            </w:r>
            <w:r w:rsidR="001A0210">
              <w:rPr>
                <w:rFonts w:hint="eastAsia"/>
              </w:rPr>
              <w:t>）</w:t>
            </w:r>
          </w:p>
        </w:tc>
      </w:tr>
      <w:tr w:rsidR="00A15EC5" w14:paraId="610D2C4B" w14:textId="77777777" w:rsidTr="005409DC">
        <w:trPr>
          <w:cantSplit/>
          <w:trHeight w:val="179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D486" w14:textId="77777777" w:rsidR="00A15EC5" w:rsidRDefault="00A15EC5" w:rsidP="005409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診断・検査の</w:t>
            </w:r>
          </w:p>
          <w:p w14:paraId="755BE8C6" w14:textId="77777777" w:rsidR="00A15EC5" w:rsidRDefault="00A15EC5" w:rsidP="005409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kern w:val="0"/>
              </w:rPr>
              <w:t>結果等</w:t>
            </w:r>
          </w:p>
        </w:tc>
        <w:tc>
          <w:tcPr>
            <w:tcW w:w="32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185" w14:textId="77777777" w:rsidR="00552165" w:rsidRPr="0064118B" w:rsidRDefault="00552165" w:rsidP="00552165">
            <w:pPr>
              <w:spacing w:line="0" w:lineRule="atLeast"/>
              <w:rPr>
                <w:rFonts w:asciiTheme="minorEastAsia" w:hAnsiTheme="minorEastAsia"/>
              </w:rPr>
            </w:pPr>
            <w:r w:rsidRPr="0064118B">
              <w:rPr>
                <w:rFonts w:asciiTheme="minorEastAsia" w:hAnsiTheme="minorEastAsia" w:hint="eastAsia"/>
              </w:rPr>
              <w:t>知的障害</w:t>
            </w:r>
          </w:p>
          <w:p w14:paraId="30349471" w14:textId="77777777" w:rsidR="00552165" w:rsidRPr="0064118B" w:rsidRDefault="00552165" w:rsidP="00552165">
            <w:pPr>
              <w:spacing w:line="0" w:lineRule="atLeast"/>
              <w:rPr>
                <w:rFonts w:asciiTheme="minorEastAsia" w:hAnsiTheme="minorEastAsia"/>
              </w:rPr>
            </w:pPr>
            <w:r w:rsidRPr="0064118B">
              <w:rPr>
                <w:rFonts w:asciiTheme="minorEastAsia" w:hAnsiTheme="minorEastAsia" w:hint="eastAsia"/>
              </w:rPr>
              <w:t>注意欠陥多動性障害</w:t>
            </w:r>
          </w:p>
          <w:p w14:paraId="6C2F86D1" w14:textId="4CEC1FE9" w:rsidR="00552165" w:rsidRPr="0064118B" w:rsidRDefault="00552165" w:rsidP="00552165">
            <w:pPr>
              <w:spacing w:line="0" w:lineRule="atLeast"/>
              <w:rPr>
                <w:rFonts w:asciiTheme="minorEastAsia" w:hAnsiTheme="minorEastAsia"/>
              </w:rPr>
            </w:pPr>
            <w:r w:rsidRPr="0064118B">
              <w:rPr>
                <w:rFonts w:asciiTheme="minorEastAsia" w:hAnsiTheme="minorEastAsia" w:hint="eastAsia"/>
                <w:sz w:val="18"/>
              </w:rPr>
              <w:t>（</w:t>
            </w:r>
            <w:r w:rsidR="001A0210">
              <w:rPr>
                <w:rFonts w:asciiTheme="minorEastAsia" w:hAnsiTheme="minorEastAsia" w:hint="eastAsia"/>
                <w:sz w:val="18"/>
              </w:rPr>
              <w:t>H30</w:t>
            </w:r>
            <w:r w:rsidRPr="0064118B">
              <w:rPr>
                <w:rFonts w:asciiTheme="minorEastAsia" w:hAnsiTheme="minorEastAsia"/>
                <w:sz w:val="18"/>
              </w:rPr>
              <w:t>.</w:t>
            </w:r>
            <w:r w:rsidR="001A0210">
              <w:rPr>
                <w:rFonts w:asciiTheme="minorEastAsia" w:hAnsiTheme="minorEastAsia" w:hint="eastAsia"/>
                <w:sz w:val="18"/>
              </w:rPr>
              <w:t>12</w:t>
            </w:r>
            <w:r w:rsidRPr="0064118B">
              <w:rPr>
                <w:rFonts w:asciiTheme="minorEastAsia" w:hAnsiTheme="minorEastAsia" w:hint="eastAsia"/>
                <w:sz w:val="18"/>
              </w:rPr>
              <w:t>こども医療福祉センター）</w:t>
            </w:r>
          </w:p>
          <w:p w14:paraId="765402F9" w14:textId="77777777" w:rsidR="00552165" w:rsidRPr="0064118B" w:rsidRDefault="00552165" w:rsidP="00552165">
            <w:pPr>
              <w:rPr>
                <w:rFonts w:asciiTheme="minorEastAsia" w:hAnsiTheme="minorEastAsia"/>
              </w:rPr>
            </w:pPr>
          </w:p>
          <w:p w14:paraId="216FADE5" w14:textId="77777777" w:rsidR="00E813A2" w:rsidRPr="0064118B" w:rsidRDefault="00E813A2" w:rsidP="00552165">
            <w:pPr>
              <w:rPr>
                <w:rFonts w:asciiTheme="minorEastAsia" w:hAnsiTheme="minorEastAsia"/>
                <w:szCs w:val="21"/>
              </w:rPr>
            </w:pPr>
            <w:r w:rsidRPr="0064118B">
              <w:rPr>
                <w:rFonts w:asciiTheme="minorEastAsia" w:hAnsiTheme="minorEastAsia" w:hint="eastAsia"/>
                <w:szCs w:val="21"/>
              </w:rPr>
              <w:t>WISC-Ⅳ知能検査</w:t>
            </w:r>
          </w:p>
          <w:p w14:paraId="61FDFACD" w14:textId="7D202BF9" w:rsidR="00A15EC5" w:rsidRPr="0064118B" w:rsidRDefault="00E813A2" w:rsidP="00552165">
            <w:pPr>
              <w:rPr>
                <w:rFonts w:asciiTheme="minorEastAsia" w:hAnsiTheme="minorEastAsia"/>
              </w:rPr>
            </w:pPr>
            <w:r w:rsidRPr="0064118B">
              <w:rPr>
                <w:rFonts w:asciiTheme="minorEastAsia" w:hAnsiTheme="minorEastAsia" w:hint="eastAsia"/>
                <w:sz w:val="18"/>
              </w:rPr>
              <w:t>IQ65（言語72知覚71WM71処理73）</w:t>
            </w:r>
            <w:r w:rsidR="00552165" w:rsidRPr="0064118B">
              <w:rPr>
                <w:rFonts w:asciiTheme="minorEastAsia" w:hAnsiTheme="minorEastAsia" w:hint="eastAsia"/>
                <w:sz w:val="18"/>
              </w:rPr>
              <w:t>（R</w:t>
            </w:r>
            <w:r w:rsidR="00C32905" w:rsidRPr="0064118B">
              <w:rPr>
                <w:rFonts w:asciiTheme="minorEastAsia" w:hAnsiTheme="minorEastAsia" w:hint="eastAsia"/>
                <w:sz w:val="18"/>
              </w:rPr>
              <w:t>5</w:t>
            </w:r>
            <w:r w:rsidR="00552165" w:rsidRPr="0064118B">
              <w:rPr>
                <w:rFonts w:asciiTheme="minorEastAsia" w:hAnsiTheme="minorEastAsia" w:hint="eastAsia"/>
                <w:sz w:val="18"/>
              </w:rPr>
              <w:t>.</w:t>
            </w:r>
            <w:r w:rsidR="00C32905" w:rsidRPr="0064118B">
              <w:rPr>
                <w:rFonts w:asciiTheme="minorEastAsia" w:hAnsiTheme="minorEastAsia" w:hint="eastAsia"/>
                <w:sz w:val="18"/>
              </w:rPr>
              <w:t>8</w:t>
            </w:r>
            <w:r w:rsidR="00552165" w:rsidRPr="0064118B">
              <w:rPr>
                <w:rFonts w:asciiTheme="minorEastAsia" w:hAnsiTheme="minorEastAsia" w:hint="eastAsia"/>
                <w:sz w:val="18"/>
              </w:rPr>
              <w:t xml:space="preserve">　検査機関：上五島分教室）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6283" w14:textId="77777777" w:rsidR="00A15EC5" w:rsidRDefault="00A15EC5" w:rsidP="005409DC">
            <w:pPr>
              <w:jc w:val="center"/>
            </w:pPr>
            <w:r w:rsidRPr="00747F0A">
              <w:rPr>
                <w:rFonts w:hint="eastAsia"/>
                <w:sz w:val="20"/>
              </w:rPr>
              <w:t>療育手帳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25D6" w14:textId="334B6B01" w:rsidR="00A15EC5" w:rsidRDefault="00E813A2" w:rsidP="005409DC">
            <w:pPr>
              <w:ind w:firstLineChars="50" w:firstLine="105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A9066" wp14:editId="452EFD09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31750</wp:posOffset>
                      </wp:positionV>
                      <wp:extent cx="161925" cy="1714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18DEE" id="円/楕円 13" o:spid="_x0000_s1026" style="position:absolute;margin-left:41.85pt;margin-top:2.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15EC5">
              <w:rPr>
                <w:rFonts w:hint="eastAsia"/>
              </w:rPr>
              <w:t>無　　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7250" w14:textId="664CC066" w:rsidR="00A15EC5" w:rsidRDefault="00E813A2" w:rsidP="005409DC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F75B23" wp14:editId="69D8597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17780</wp:posOffset>
                      </wp:positionV>
                      <wp:extent cx="276225" cy="161925"/>
                      <wp:effectExtent l="0" t="0" r="28575" b="28575"/>
                      <wp:wrapNone/>
                      <wp:docPr id="1093087126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DDA94" id="円/楕円 13" o:spid="_x0000_s1026" style="position:absolute;margin-left:92.3pt;margin-top:1.4pt;width:21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15EC5">
              <w:rPr>
                <w:rFonts w:hint="eastAsia"/>
              </w:rPr>
              <w:t>A</w:t>
            </w:r>
            <w:r w:rsidR="00A15EC5">
              <w:rPr>
                <w:rFonts w:hint="eastAsia"/>
              </w:rPr>
              <w:t xml:space="preserve">１　</w:t>
            </w:r>
            <w:r w:rsidR="00A15EC5">
              <w:rPr>
                <w:rFonts w:hint="eastAsia"/>
              </w:rPr>
              <w:t>A</w:t>
            </w:r>
            <w:r w:rsidR="00A15EC5">
              <w:rPr>
                <w:rFonts w:hint="eastAsia"/>
              </w:rPr>
              <w:t xml:space="preserve">２　</w:t>
            </w:r>
            <w:r w:rsidR="00A15EC5">
              <w:rPr>
                <w:rFonts w:hint="eastAsia"/>
              </w:rPr>
              <w:t>B</w:t>
            </w:r>
            <w:r w:rsidR="00A15EC5">
              <w:rPr>
                <w:rFonts w:hint="eastAsia"/>
              </w:rPr>
              <w:t xml:space="preserve">１　</w:t>
            </w:r>
            <w:r w:rsidR="00A15EC5">
              <w:rPr>
                <w:rFonts w:hint="eastAsia"/>
              </w:rPr>
              <w:t>B</w:t>
            </w:r>
            <w:r w:rsidR="00A15EC5">
              <w:rPr>
                <w:rFonts w:hint="eastAsia"/>
              </w:rPr>
              <w:t>２</w:t>
            </w:r>
          </w:p>
        </w:tc>
      </w:tr>
      <w:tr w:rsidR="00A15EC5" w14:paraId="7F92A453" w14:textId="77777777" w:rsidTr="005409DC">
        <w:trPr>
          <w:cantSplit/>
          <w:trHeight w:val="23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3327" w14:textId="77777777" w:rsidR="00A15EC5" w:rsidRDefault="00A15EC5" w:rsidP="005409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D50" w14:textId="77777777" w:rsidR="00A15EC5" w:rsidRDefault="00A15EC5" w:rsidP="005409DC"/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D05A" w14:textId="77777777" w:rsidR="00A15EC5" w:rsidRDefault="00A15EC5" w:rsidP="005409DC"/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E1D0" w14:textId="77777777" w:rsidR="00A15EC5" w:rsidRDefault="00A15EC5" w:rsidP="005409DC">
            <w:pPr>
              <w:jc w:val="center"/>
            </w:pPr>
            <w:r w:rsidRPr="00F92714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F96" w14:textId="1987149D" w:rsidR="00A15EC5" w:rsidRDefault="00A15EC5" w:rsidP="005409D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15EC5" w14:paraId="620C2880" w14:textId="77777777" w:rsidTr="005409DC">
        <w:trPr>
          <w:cantSplit/>
          <w:trHeight w:val="169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07A7" w14:textId="77777777" w:rsidR="00A15EC5" w:rsidRDefault="00A15EC5" w:rsidP="005409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31E" w14:textId="77777777" w:rsidR="00A15EC5" w:rsidRDefault="00A15EC5" w:rsidP="005409DC"/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3A62" w14:textId="77777777" w:rsidR="00A15EC5" w:rsidRDefault="00A15EC5" w:rsidP="005409DC">
            <w:pPr>
              <w:jc w:val="center"/>
            </w:pPr>
            <w:r w:rsidRPr="00747F0A">
              <w:rPr>
                <w:rFonts w:hint="eastAsia"/>
                <w:spacing w:val="-20"/>
                <w:sz w:val="20"/>
              </w:rPr>
              <w:t>身体障害者手帳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9C31" w14:textId="471F9A9D" w:rsidR="00A15EC5" w:rsidRDefault="00E813A2" w:rsidP="005409DC">
            <w:pPr>
              <w:ind w:firstLineChars="50" w:firstLine="105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D541D" wp14:editId="21E38C4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19050</wp:posOffset>
                      </wp:positionV>
                      <wp:extent cx="161925" cy="171450"/>
                      <wp:effectExtent l="0" t="0" r="28575" b="19050"/>
                      <wp:wrapNone/>
                      <wp:docPr id="722633291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2E4BA" id="円/楕円 13" o:spid="_x0000_s1026" style="position:absolute;margin-left:9.75pt;margin-top:1.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15EC5">
              <w:rPr>
                <w:rFonts w:hint="eastAsia"/>
              </w:rPr>
              <w:t xml:space="preserve">無　</w:t>
            </w:r>
            <w:r w:rsidR="00A15EC5">
              <w:rPr>
                <w:rFonts w:hint="eastAsia"/>
              </w:rPr>
              <w:t xml:space="preserve">  </w:t>
            </w:r>
            <w:r w:rsidR="00A15EC5">
              <w:rPr>
                <w:rFonts w:hint="eastAsia"/>
              </w:rPr>
              <w:t>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E6E" w14:textId="49A0CB45" w:rsidR="00A15EC5" w:rsidRDefault="00A15EC5" w:rsidP="005409DC">
            <w:pPr>
              <w:ind w:firstLineChars="350" w:firstLine="735"/>
            </w:pPr>
            <w:r>
              <w:rPr>
                <w:rFonts w:hint="eastAsia"/>
              </w:rPr>
              <w:t>種　　　　級</w:t>
            </w:r>
          </w:p>
        </w:tc>
      </w:tr>
      <w:tr w:rsidR="00A15EC5" w14:paraId="1889D879" w14:textId="77777777" w:rsidTr="005409DC">
        <w:trPr>
          <w:cantSplit/>
          <w:trHeight w:val="7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AED7" w14:textId="77777777" w:rsidR="00A15EC5" w:rsidRDefault="00A15EC5" w:rsidP="005409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16A5" w14:textId="77777777" w:rsidR="00A15EC5" w:rsidRDefault="00A15EC5" w:rsidP="005409DC"/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5AE" w14:textId="77777777" w:rsidR="00A15EC5" w:rsidRDefault="00A15EC5" w:rsidP="005409DC"/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7D4" w14:textId="77777777" w:rsidR="00A15EC5" w:rsidRDefault="00A15EC5" w:rsidP="005409DC">
            <w:pPr>
              <w:jc w:val="center"/>
            </w:pPr>
            <w:r w:rsidRPr="00F92714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DE7" w14:textId="3C3861E2" w:rsidR="00A15EC5" w:rsidRDefault="00A15EC5" w:rsidP="005409D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15EC5" w14:paraId="770EBFC6" w14:textId="77777777" w:rsidTr="005409DC">
        <w:trPr>
          <w:cantSplit/>
          <w:trHeight w:val="7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4FAD" w14:textId="77777777" w:rsidR="00A15EC5" w:rsidRDefault="00A15EC5" w:rsidP="005409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91E" w14:textId="77777777" w:rsidR="00A15EC5" w:rsidRDefault="00A15EC5" w:rsidP="005409DC"/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B4BE" w14:textId="77777777" w:rsidR="00A15EC5" w:rsidRDefault="00A15EC5" w:rsidP="005409DC">
            <w:r w:rsidRPr="004E2E48">
              <w:rPr>
                <w:rFonts w:hint="eastAsia"/>
                <w:spacing w:val="3"/>
                <w:w w:val="54"/>
                <w:kern w:val="0"/>
                <w:fitText w:val="1264" w:id="-1015362302"/>
              </w:rPr>
              <w:t>精神障害者保健福祉手</w:t>
            </w:r>
            <w:r w:rsidRPr="004E2E48">
              <w:rPr>
                <w:rFonts w:hint="eastAsia"/>
                <w:spacing w:val="-14"/>
                <w:w w:val="54"/>
                <w:kern w:val="0"/>
                <w:fitText w:val="1264" w:id="-1015362302"/>
              </w:rPr>
              <w:t>帳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DCD9" w14:textId="051ED76E" w:rsidR="00A15EC5" w:rsidRDefault="00E813A2" w:rsidP="005409DC">
            <w:pPr>
              <w:ind w:firstLineChars="50" w:firstLine="105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48316" wp14:editId="55FBF3C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0" t="0" r="28575" b="19050"/>
                      <wp:wrapNone/>
                      <wp:docPr id="2065728668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C7865" id="円/楕円 13" o:spid="_x0000_s1026" style="position:absolute;margin-left:10.5pt;margin-top:2.2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15EC5">
              <w:rPr>
                <w:rFonts w:hint="eastAsia"/>
              </w:rPr>
              <w:t xml:space="preserve">無　</w:t>
            </w:r>
            <w:r w:rsidR="00A15EC5">
              <w:rPr>
                <w:rFonts w:hint="eastAsia"/>
              </w:rPr>
              <w:t xml:space="preserve">  </w:t>
            </w:r>
            <w:r w:rsidR="00A15EC5">
              <w:rPr>
                <w:rFonts w:hint="eastAsia"/>
              </w:rPr>
              <w:t>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C8B" w14:textId="234D4495" w:rsidR="00A15EC5" w:rsidRDefault="00A15EC5" w:rsidP="005409DC">
            <w:pPr>
              <w:ind w:firstLineChars="450" w:firstLine="945"/>
            </w:pPr>
            <w:r>
              <w:rPr>
                <w:rFonts w:hint="eastAsia"/>
              </w:rPr>
              <w:t xml:space="preserve">　　　　級</w:t>
            </w:r>
          </w:p>
        </w:tc>
      </w:tr>
      <w:tr w:rsidR="00A15EC5" w14:paraId="14D49091" w14:textId="77777777" w:rsidTr="005409DC">
        <w:trPr>
          <w:cantSplit/>
          <w:trHeight w:val="7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0061" w14:textId="77777777" w:rsidR="00A15EC5" w:rsidRDefault="00A15EC5" w:rsidP="005409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D95" w14:textId="77777777" w:rsidR="00A15EC5" w:rsidRDefault="00A15EC5" w:rsidP="005409DC"/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6447" w14:textId="77777777" w:rsidR="00A15EC5" w:rsidRDefault="00A15EC5" w:rsidP="005409DC"/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C5A5" w14:textId="77777777" w:rsidR="00A15EC5" w:rsidRDefault="00A15EC5" w:rsidP="005409DC">
            <w:pPr>
              <w:jc w:val="center"/>
            </w:pPr>
            <w:r w:rsidRPr="00F92714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A36" w14:textId="77777777" w:rsidR="00A15EC5" w:rsidRDefault="00A15EC5" w:rsidP="005409D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15EC5" w14:paraId="4CE6E6C9" w14:textId="77777777" w:rsidTr="005409DC">
        <w:trPr>
          <w:cantSplit/>
          <w:trHeight w:val="341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AC366" w14:textId="77777777" w:rsidR="00A15EC5" w:rsidRDefault="00A15EC5" w:rsidP="005409DC">
            <w:pPr>
              <w:jc w:val="center"/>
            </w:pPr>
            <w:r>
              <w:rPr>
                <w:rFonts w:hint="eastAsia"/>
              </w:rPr>
              <w:t>全体像（特徴・特性等）</w:t>
            </w:r>
          </w:p>
        </w:tc>
      </w:tr>
      <w:tr w:rsidR="00A15EC5" w:rsidRPr="00F92714" w14:paraId="5050E08B" w14:textId="77777777" w:rsidTr="005409DC">
        <w:trPr>
          <w:cantSplit/>
          <w:trHeight w:val="397"/>
        </w:trPr>
        <w:tc>
          <w:tcPr>
            <w:tcW w:w="184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3098D7" w14:textId="77777777" w:rsidR="00A15EC5" w:rsidRDefault="00A15EC5" w:rsidP="005409DC"/>
        </w:tc>
        <w:tc>
          <w:tcPr>
            <w:tcW w:w="95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64588E" w14:textId="77777777" w:rsidR="00A15EC5" w:rsidRPr="00680BC6" w:rsidRDefault="00A15EC5" w:rsidP="005409DC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生活習慣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34A6215E" w14:textId="77777777" w:rsidR="00A15EC5" w:rsidRPr="00680BC6" w:rsidRDefault="00A15EC5" w:rsidP="005409DC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対人関係</w:t>
            </w: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14:paraId="645AEE8F" w14:textId="77777777" w:rsidR="00A15EC5" w:rsidRPr="00680BC6" w:rsidRDefault="00A15EC5" w:rsidP="005409DC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言語表現</w:t>
            </w: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14:paraId="0F7ED4DF" w14:textId="77777777" w:rsidR="00A15EC5" w:rsidRPr="00680BC6" w:rsidRDefault="00A15EC5" w:rsidP="005409DC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指示理解</w:t>
            </w:r>
          </w:p>
        </w:tc>
        <w:tc>
          <w:tcPr>
            <w:tcW w:w="960" w:type="dxa"/>
            <w:gridSpan w:val="4"/>
            <w:tcBorders>
              <w:bottom w:val="double" w:sz="4" w:space="0" w:color="auto"/>
            </w:tcBorders>
            <w:vAlign w:val="center"/>
          </w:tcPr>
          <w:p w14:paraId="0FB9183A" w14:textId="77777777" w:rsidR="00A15EC5" w:rsidRPr="00680BC6" w:rsidRDefault="00A15EC5" w:rsidP="005409DC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注意集中</w:t>
            </w: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14:paraId="4AE318CD" w14:textId="77777777" w:rsidR="00A15EC5" w:rsidRPr="00680BC6" w:rsidRDefault="00A15EC5" w:rsidP="005409DC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集団参加</w:t>
            </w:r>
          </w:p>
        </w:tc>
        <w:tc>
          <w:tcPr>
            <w:tcW w:w="961" w:type="dxa"/>
            <w:gridSpan w:val="2"/>
            <w:tcBorders>
              <w:bottom w:val="double" w:sz="4" w:space="0" w:color="auto"/>
            </w:tcBorders>
            <w:vAlign w:val="center"/>
          </w:tcPr>
          <w:p w14:paraId="053B3F00" w14:textId="77777777" w:rsidR="00A15EC5" w:rsidRPr="00680BC6" w:rsidRDefault="00A15EC5" w:rsidP="005409DC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こだわり</w:t>
            </w:r>
          </w:p>
        </w:tc>
        <w:tc>
          <w:tcPr>
            <w:tcW w:w="961" w:type="dxa"/>
            <w:tcBorders>
              <w:bottom w:val="double" w:sz="4" w:space="0" w:color="auto"/>
            </w:tcBorders>
            <w:vAlign w:val="center"/>
          </w:tcPr>
          <w:p w14:paraId="4CECA443" w14:textId="77777777" w:rsidR="00A15EC5" w:rsidRPr="00680BC6" w:rsidRDefault="00A15EC5" w:rsidP="005409DC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感覚過敏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14:paraId="2D668033" w14:textId="77777777" w:rsidR="00A15EC5" w:rsidRPr="00680BC6" w:rsidRDefault="00A15EC5" w:rsidP="005409DC">
            <w:pPr>
              <w:jc w:val="center"/>
              <w:rPr>
                <w:sz w:val="16"/>
                <w:szCs w:val="18"/>
              </w:rPr>
            </w:pPr>
            <w:r w:rsidRPr="00680BC6">
              <w:rPr>
                <w:rFonts w:hint="eastAsia"/>
                <w:sz w:val="16"/>
                <w:szCs w:val="18"/>
              </w:rPr>
              <w:t>移動運動</w:t>
            </w:r>
          </w:p>
        </w:tc>
      </w:tr>
      <w:tr w:rsidR="00A15EC5" w:rsidRPr="00F92714" w14:paraId="6D552E8D" w14:textId="77777777" w:rsidTr="005409DC">
        <w:trPr>
          <w:cantSplit/>
          <w:trHeight w:val="465"/>
        </w:trPr>
        <w:tc>
          <w:tcPr>
            <w:tcW w:w="18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3214B" w14:textId="77777777" w:rsidR="00A15EC5" w:rsidRPr="00680BC6" w:rsidRDefault="00A15EC5" w:rsidP="005409DC">
            <w:pPr>
              <w:jc w:val="center"/>
              <w:rPr>
                <w:sz w:val="18"/>
                <w:szCs w:val="18"/>
              </w:rPr>
            </w:pPr>
            <w:r w:rsidRPr="00680BC6">
              <w:rPr>
                <w:rFonts w:hint="eastAsia"/>
                <w:sz w:val="18"/>
                <w:szCs w:val="18"/>
              </w:rPr>
              <w:t>課題がある</w:t>
            </w:r>
          </w:p>
        </w:tc>
        <w:tc>
          <w:tcPr>
            <w:tcW w:w="9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DE10A31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50F2BD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7CF694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0C7543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FB81F5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B535B8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DACA02" w14:textId="24AEFF72" w:rsidR="00A15EC5" w:rsidRPr="00F92714" w:rsidRDefault="00C32905" w:rsidP="005409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84736F" w14:textId="32D90618" w:rsidR="00A15EC5" w:rsidRPr="00F92714" w:rsidRDefault="00C32905" w:rsidP="005409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4D58D1" w14:textId="77777777" w:rsidR="00A15EC5" w:rsidRPr="00F92714" w:rsidRDefault="00A15EC5" w:rsidP="005409DC">
            <w:pPr>
              <w:jc w:val="center"/>
            </w:pPr>
          </w:p>
        </w:tc>
      </w:tr>
      <w:tr w:rsidR="00A15EC5" w:rsidRPr="00F92714" w14:paraId="58B673D3" w14:textId="77777777" w:rsidTr="005409DC">
        <w:trPr>
          <w:cantSplit/>
          <w:trHeight w:val="492"/>
        </w:trPr>
        <w:tc>
          <w:tcPr>
            <w:tcW w:w="18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E7D553" w14:textId="77777777" w:rsidR="00A15EC5" w:rsidRPr="00680BC6" w:rsidRDefault="00A15EC5" w:rsidP="005409DC">
            <w:pPr>
              <w:jc w:val="center"/>
              <w:rPr>
                <w:sz w:val="18"/>
                <w:szCs w:val="18"/>
              </w:rPr>
            </w:pPr>
            <w:r w:rsidRPr="00680BC6">
              <w:rPr>
                <w:rFonts w:hint="eastAsia"/>
                <w:sz w:val="18"/>
                <w:szCs w:val="18"/>
              </w:rPr>
              <w:t>支援があればできる</w:t>
            </w:r>
          </w:p>
        </w:tc>
        <w:tc>
          <w:tcPr>
            <w:tcW w:w="95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3EFC5F8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08A7576" w14:textId="0700DFB1" w:rsidR="00A15EC5" w:rsidRPr="00F92714" w:rsidRDefault="00C32905" w:rsidP="005409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0AC91CD1" w14:textId="21A3D131" w:rsidR="00A15EC5" w:rsidRPr="00F92714" w:rsidRDefault="00C32905" w:rsidP="005409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60633599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14:paraId="590C06D9" w14:textId="2C7A552D" w:rsidR="00A15EC5" w:rsidRPr="00F92714" w:rsidRDefault="00C32905" w:rsidP="005409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3D6F8B9F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7B4C35F7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35BF3174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02D8F833" w14:textId="77777777" w:rsidR="00A15EC5" w:rsidRPr="00F92714" w:rsidRDefault="00A15EC5" w:rsidP="005409DC">
            <w:pPr>
              <w:jc w:val="center"/>
            </w:pPr>
          </w:p>
        </w:tc>
      </w:tr>
      <w:tr w:rsidR="00A15EC5" w:rsidRPr="00F92714" w14:paraId="3C952FA1" w14:textId="77777777" w:rsidTr="005409DC">
        <w:trPr>
          <w:cantSplit/>
          <w:trHeight w:val="525"/>
        </w:trPr>
        <w:tc>
          <w:tcPr>
            <w:tcW w:w="18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864171" w14:textId="77777777" w:rsidR="00A15EC5" w:rsidRPr="00680BC6" w:rsidRDefault="00A15EC5" w:rsidP="005409DC">
            <w:pPr>
              <w:jc w:val="center"/>
              <w:rPr>
                <w:sz w:val="18"/>
                <w:szCs w:val="18"/>
              </w:rPr>
            </w:pPr>
            <w:r w:rsidRPr="00680BC6">
              <w:rPr>
                <w:rFonts w:hint="eastAsia"/>
                <w:sz w:val="18"/>
                <w:szCs w:val="18"/>
              </w:rPr>
              <w:t>できる</w:t>
            </w:r>
          </w:p>
        </w:tc>
        <w:tc>
          <w:tcPr>
            <w:tcW w:w="95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896A16" w14:textId="41831DAC" w:rsidR="00A15EC5" w:rsidRPr="00F92714" w:rsidRDefault="00C32905" w:rsidP="005409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1B7A643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1D720AC5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3B13E469" w14:textId="3FD64DDE" w:rsidR="00A15EC5" w:rsidRPr="00F92714" w:rsidRDefault="00C32905" w:rsidP="005409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14:paraId="052E5682" w14:textId="19F1C4CC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5DB95BD8" w14:textId="3BB4ED2C" w:rsidR="00A15EC5" w:rsidRPr="00F92714" w:rsidRDefault="00C32905" w:rsidP="005409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2B05442A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0414B8CF" w14:textId="77777777" w:rsidR="00A15EC5" w:rsidRPr="00F92714" w:rsidRDefault="00A15EC5" w:rsidP="005409DC">
            <w:pPr>
              <w:jc w:val="center"/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2A027D7F" w14:textId="0AC1F396" w:rsidR="00A15EC5" w:rsidRPr="00F92714" w:rsidRDefault="00C32905" w:rsidP="005409DC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</w:tbl>
    <w:p w14:paraId="525792C0" w14:textId="77777777" w:rsidR="00A15EC5" w:rsidRPr="008D5057" w:rsidRDefault="00A15EC5" w:rsidP="00A15EC5">
      <w:pPr>
        <w:spacing w:line="0" w:lineRule="atLeast"/>
        <w:rPr>
          <w:sz w:val="28"/>
        </w:rPr>
      </w:pPr>
    </w:p>
    <w:sectPr w:rsidR="00A15EC5" w:rsidRPr="008D5057" w:rsidSect="007E00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AEB53" w14:textId="77777777" w:rsidR="007E0038" w:rsidRDefault="007E0038" w:rsidP="00FE774F">
      <w:r>
        <w:separator/>
      </w:r>
    </w:p>
  </w:endnote>
  <w:endnote w:type="continuationSeparator" w:id="0">
    <w:p w14:paraId="406124FA" w14:textId="77777777" w:rsidR="007E0038" w:rsidRDefault="007E0038" w:rsidP="00FE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7DD1" w14:textId="77777777" w:rsidR="007E0038" w:rsidRDefault="007E0038" w:rsidP="00FE774F">
      <w:r>
        <w:separator/>
      </w:r>
    </w:p>
  </w:footnote>
  <w:footnote w:type="continuationSeparator" w:id="0">
    <w:p w14:paraId="7A8EEF8B" w14:textId="77777777" w:rsidR="007E0038" w:rsidRDefault="007E0038" w:rsidP="00FE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AE"/>
    <w:rsid w:val="000303EB"/>
    <w:rsid w:val="00046325"/>
    <w:rsid w:val="0008369F"/>
    <w:rsid w:val="000A7C43"/>
    <w:rsid w:val="000A7E1A"/>
    <w:rsid w:val="000B6271"/>
    <w:rsid w:val="000D3743"/>
    <w:rsid w:val="000D5BC7"/>
    <w:rsid w:val="001257A9"/>
    <w:rsid w:val="00135BFC"/>
    <w:rsid w:val="001A0210"/>
    <w:rsid w:val="002050B0"/>
    <w:rsid w:val="00242EB7"/>
    <w:rsid w:val="00256C25"/>
    <w:rsid w:val="002768B0"/>
    <w:rsid w:val="00332CD5"/>
    <w:rsid w:val="00364B96"/>
    <w:rsid w:val="003D6D54"/>
    <w:rsid w:val="003F743B"/>
    <w:rsid w:val="00427538"/>
    <w:rsid w:val="00463677"/>
    <w:rsid w:val="004817C6"/>
    <w:rsid w:val="004937CD"/>
    <w:rsid w:val="004D08A1"/>
    <w:rsid w:val="004E2E48"/>
    <w:rsid w:val="004F5C1D"/>
    <w:rsid w:val="00552165"/>
    <w:rsid w:val="00564C01"/>
    <w:rsid w:val="005E221F"/>
    <w:rsid w:val="006146BE"/>
    <w:rsid w:val="006249FA"/>
    <w:rsid w:val="00637D3E"/>
    <w:rsid w:val="0064118B"/>
    <w:rsid w:val="00680BC6"/>
    <w:rsid w:val="00692C32"/>
    <w:rsid w:val="006A2730"/>
    <w:rsid w:val="006E68CF"/>
    <w:rsid w:val="006F38FB"/>
    <w:rsid w:val="00710344"/>
    <w:rsid w:val="00713C73"/>
    <w:rsid w:val="00734844"/>
    <w:rsid w:val="007424FD"/>
    <w:rsid w:val="00747F0A"/>
    <w:rsid w:val="007E0038"/>
    <w:rsid w:val="00812B0C"/>
    <w:rsid w:val="00844D10"/>
    <w:rsid w:val="008B60D3"/>
    <w:rsid w:val="00920285"/>
    <w:rsid w:val="00951938"/>
    <w:rsid w:val="009C7799"/>
    <w:rsid w:val="009F1C11"/>
    <w:rsid w:val="00A15EC5"/>
    <w:rsid w:val="00A447CD"/>
    <w:rsid w:val="00A50C49"/>
    <w:rsid w:val="00A8430F"/>
    <w:rsid w:val="00AD3DDB"/>
    <w:rsid w:val="00AD534E"/>
    <w:rsid w:val="00B30BA1"/>
    <w:rsid w:val="00BE0734"/>
    <w:rsid w:val="00C31271"/>
    <w:rsid w:val="00C32905"/>
    <w:rsid w:val="00C61678"/>
    <w:rsid w:val="00C94688"/>
    <w:rsid w:val="00CE1D10"/>
    <w:rsid w:val="00D32B45"/>
    <w:rsid w:val="00D864E0"/>
    <w:rsid w:val="00DC0E76"/>
    <w:rsid w:val="00DE6C05"/>
    <w:rsid w:val="00E30DD8"/>
    <w:rsid w:val="00E35F74"/>
    <w:rsid w:val="00E411FF"/>
    <w:rsid w:val="00E813A2"/>
    <w:rsid w:val="00E91558"/>
    <w:rsid w:val="00E946E6"/>
    <w:rsid w:val="00EE52A7"/>
    <w:rsid w:val="00EE7B01"/>
    <w:rsid w:val="00F55531"/>
    <w:rsid w:val="00F77C54"/>
    <w:rsid w:val="00F92714"/>
    <w:rsid w:val="00F94553"/>
    <w:rsid w:val="00FD15AE"/>
    <w:rsid w:val="00FD2DAC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A0CD4"/>
  <w15:docId w15:val="{520A1D09-4825-494F-958D-CCCBFEBA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74F"/>
  </w:style>
  <w:style w:type="paragraph" w:styleId="a5">
    <w:name w:val="footer"/>
    <w:basedOn w:val="a"/>
    <w:link w:val="a6"/>
    <w:uiPriority w:val="99"/>
    <w:unhideWhenUsed/>
    <w:rsid w:val="00FE7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74F"/>
  </w:style>
  <w:style w:type="table" w:styleId="a7">
    <w:name w:val="Table Grid"/>
    <w:basedOn w:val="a1"/>
    <w:uiPriority w:val="39"/>
    <w:rsid w:val="00E9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秋葉敬行</dc:creator>
  <cp:lastModifiedBy>小森彩春名</cp:lastModifiedBy>
  <cp:revision>8</cp:revision>
  <cp:lastPrinted>2024-03-15T05:21:00Z</cp:lastPrinted>
  <dcterms:created xsi:type="dcterms:W3CDTF">2024-03-15T02:00:00Z</dcterms:created>
  <dcterms:modified xsi:type="dcterms:W3CDTF">2024-03-21T07:40:00Z</dcterms:modified>
</cp:coreProperties>
</file>